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89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表1：</w:t>
      </w:r>
    </w:p>
    <w:tbl>
      <w:tblPr>
        <w:tblStyle w:val="11"/>
        <w:tblW w:w="92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87"/>
        <w:gridCol w:w="2011"/>
        <w:gridCol w:w="701"/>
        <w:gridCol w:w="798"/>
        <w:gridCol w:w="1378"/>
        <w:gridCol w:w="1493"/>
      </w:tblGrid>
      <w:tr w14:paraId="0B6BD3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4748B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41D34F4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3C13CFA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9255D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B3260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6C79F49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所在位置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668EAE6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7D484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07EA6FB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7CA63F0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上海富田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A05B24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FTA-ES-130-1H-GRW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8F80A9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A1D9B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48A4DC4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1EF936B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2005年出厂</w:t>
            </w:r>
          </w:p>
        </w:tc>
      </w:tr>
      <w:tr w14:paraId="24EA2D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D8BA93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A69371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46753E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VMN(A)130V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5F7D063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861D5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26335E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机场路分院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A4326B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2013年出厂</w:t>
            </w:r>
          </w:p>
        </w:tc>
      </w:tr>
      <w:tr w14:paraId="661D35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40BF27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1D81299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F691D3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VK4F44065EMH/XD22BVR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BA82B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3C4F96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29DE80D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1号病房大楼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6094664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1758KW</w:t>
            </w:r>
          </w:p>
        </w:tc>
      </w:tr>
      <w:tr w14:paraId="4FA9A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5262B2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7EB4BBF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21A527A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KTHDE3G2G1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19746D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B9A38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4822FA6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02ABD64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1480.6KW</w:t>
            </w:r>
          </w:p>
        </w:tc>
      </w:tr>
      <w:tr w14:paraId="213037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D3BE8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5567622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44DA60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CVHG1100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CE313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FFE43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130C6D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73B9CD5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3517KW</w:t>
            </w:r>
          </w:p>
        </w:tc>
      </w:tr>
      <w:tr w14:paraId="244D13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AE630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79C4099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蒸发式风冷热泵 模块机组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37784A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ALHC230AR4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AD219C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BBB1E6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247D2B3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4AE690E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55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04379D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507114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申菱一体化冷水机组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657358A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YTLSQ80RP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3FCECE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F48F47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441AE3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食堂5台、9号楼2台、1号楼（技术层）3台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567F5E2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263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1FC1EF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077D5F0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伊莱特风冷热泵机组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B51D34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AQL120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677D6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82136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0D006C9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9号楼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06589E2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63B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E56C9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6BCB8B8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麦克维尔风冷热泵机组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4AED4E3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MDC230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00E40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19E675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5304C7B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B4D12AD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BB1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2F2FCC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4518D28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麦克维尔风冷热泵机组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2AA4BF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MAC450DR5-F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2BA08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774E2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5829379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2号楼设备平台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01E2C80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130KW</w:t>
            </w:r>
          </w:p>
        </w:tc>
      </w:tr>
      <w:tr w14:paraId="25828C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1517C5B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686BFC7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麦克维尔风冷热泵机组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3819270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MHS100.1FST2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D5649D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8ECC17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1C8815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2号楼设备平台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7D1E7C5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360KW</w:t>
            </w:r>
          </w:p>
        </w:tc>
      </w:tr>
      <w:tr w14:paraId="5E8797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002BEE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0A3EAD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行政楼循环水泵电机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2F6B187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LM100-315，ABB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74A60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ECCD8F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4790278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12CE637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11KW/32M/42</w:t>
            </w:r>
          </w:p>
        </w:tc>
      </w:tr>
      <w:tr w14:paraId="4DE5F0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41FC08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A6A5DB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分院水泵电机(VANO)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10837A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VTP80T/110-2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DA516B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C28B0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6477769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5052529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49198C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292498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4EDF1B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2F9529B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YCAG040RSE50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79760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4FC995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6990B23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79C9A378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CE7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103318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5E6496D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D8F1EF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YCAE130XRME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6BF32A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1BC18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009D3F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8号楼1台、9号楼1台、1号楼（技术层）3台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52E9927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CA1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8C8BC1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D9AD5C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特灵风冷热泵机组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73A3E3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CGAJ130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98FCF6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DC1189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2145E1A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8号楼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3F0239E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691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4D0093D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78AF1F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1号病房大楼冷却水泵电机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69D6BDB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E618B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149E2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5F889D2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4E87A79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F0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2D65ABC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781FED1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1号病房大楼冷媒水泵电机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888F7B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1F1CCD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B33DB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7CED269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07E3700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B2A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A7B512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CD6A08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1号冷机房热交换器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4DB7980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M10-MFM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5858FF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00A0B2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4B809CD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A1AD54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5FE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0C87B9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5B7F8E4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1号冷机房热交换器水泵电机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14A84B0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6172DE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E4C1F2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3AA0D7F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301BC32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F6D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363A3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3B4E1AB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1号病房大楼冷却塔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37DF1DF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斯频德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528BF6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19B4F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1452CF3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46420A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7CB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0F11633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11F2E6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2号病房大楼冷却水泵电机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32534BE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西门子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DE2EA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06FE86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181BE18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62B34E7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30KW</w:t>
            </w:r>
          </w:p>
        </w:tc>
      </w:tr>
      <w:tr w14:paraId="44835D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406AF5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0CA2D66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2号病房大楼一次循环水泵电机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44ABE20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西门子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9DD82D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CE41A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4C2CA47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4C95E19D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11KW</w:t>
            </w:r>
          </w:p>
        </w:tc>
      </w:tr>
      <w:tr w14:paraId="127B98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0D30E84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343ED9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2号病房大楼冷却水泵电机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3ADACF8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西门子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1F165D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1EE805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7254A62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C29C4F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75KW</w:t>
            </w:r>
          </w:p>
        </w:tc>
      </w:tr>
      <w:tr w14:paraId="78118E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CF5B8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4BDF88B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2号病房大楼冷媒水泵电机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269C8BF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西门子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3CA112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D0AEA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18C63A8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7B75FC6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30KW</w:t>
            </w:r>
          </w:p>
        </w:tc>
      </w:tr>
      <w:tr w14:paraId="1C323F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2DE455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77C2023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2号病房大楼二次循环水泵电机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3D3B764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西门子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D98DA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4B8DD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5A1DAAF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66E58BB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30KW</w:t>
            </w:r>
          </w:p>
        </w:tc>
      </w:tr>
      <w:tr w14:paraId="47F337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BBCCF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5EA5D90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2号病房大楼冷却塔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41A0CC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ABB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60AF0B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84FDD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0D6F2C9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1D8FC91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11KW</w:t>
            </w:r>
          </w:p>
        </w:tc>
      </w:tr>
      <w:tr w14:paraId="46216C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739FF0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45B9465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行政楼风机风扇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BC173E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6B856C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33EFC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3F59110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1959E91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C7A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3AEA3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E8B0E1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2号楼冷却塔风机电机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23A226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ABB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F1135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A93C8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7E5A33D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5FC17D5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11KW</w:t>
            </w:r>
          </w:p>
        </w:tc>
      </w:tr>
      <w:tr w14:paraId="515B0E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50BC51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119AFE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2号楼冷却塔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204AC7E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58ABC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7D7677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061C8DB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07E64C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059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3860E8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2F8CB2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模块式热泵机组水泵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04411C1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1B0CC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E0177A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575D471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门诊1台、9号楼3台、行政楼2台、食堂2台、1号楼技术层3台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16DED14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7.5KW</w:t>
            </w:r>
          </w:p>
        </w:tc>
      </w:tr>
      <w:tr w14:paraId="609ADF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3B4D9B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439CF60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2号冷机房热交换器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5B18B7A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Spirax sarco（SX10AS-P10L-60）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EACF0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459D5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6B6EEE3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25275D0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553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247DB48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683248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水处理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7F17197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602AC65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CCB54E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3BAD816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7EAE7DF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E2F689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br w:type="page"/>
      </w:r>
    </w:p>
    <w:p w14:paraId="1E78BD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表2</w:t>
      </w:r>
    </w:p>
    <w:tbl>
      <w:tblPr>
        <w:tblStyle w:val="11"/>
        <w:tblW w:w="915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46"/>
        <w:gridCol w:w="2193"/>
        <w:gridCol w:w="711"/>
        <w:gridCol w:w="754"/>
        <w:gridCol w:w="1226"/>
        <w:gridCol w:w="1398"/>
      </w:tblGrid>
      <w:tr w14:paraId="5CADFE8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82274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73781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AEEF5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236743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CC0419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65C937D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所在位置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7444CC8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A9FB3C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8F6161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CE88A5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88A92D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MCC040MRD/MMC040LRC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4723A9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E62FE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FAF1E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36FF9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2005年9月出厂</w:t>
            </w:r>
          </w:p>
        </w:tc>
      </w:tr>
      <w:tr w14:paraId="7B96B56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047A4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0D417E5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55385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MCC015MRD*2/MMSD1515MR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164594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821587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5D899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0F3D97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2005年9月出厂</w:t>
            </w:r>
          </w:p>
        </w:tc>
      </w:tr>
      <w:tr w14:paraId="256B2B0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7D403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DAEA2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259851E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MCC015MRD*2/MMSD1515MR MMST101015MR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19EC05F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907145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583FAA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7428E3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2005年9月出厂</w:t>
            </w:r>
          </w:p>
        </w:tc>
      </w:tr>
      <w:tr w14:paraId="6E3C881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A0D7F7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AB111B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E1157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MCC015MRD*2/MMSD1010MR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8A29A5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29837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16F4E94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C9CF8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2005年9月出厂</w:t>
            </w:r>
          </w:p>
        </w:tc>
      </w:tr>
      <w:tr w14:paraId="03DA4FC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3DB7E6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2EEEE4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海洛斯精密空调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24BA0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Himod340A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2915FF1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42CE5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1EDF9A7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3A51691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2005年9月出厂</w:t>
            </w:r>
          </w:p>
        </w:tc>
      </w:tr>
      <w:tr w14:paraId="229D853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71C43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B9A9A1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5E1AD1D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MCC040MRD/MLC040LRC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1752C57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2F7AA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80E1B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5DABF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7910D6E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671307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0865E97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436B6EB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MCC020MARD/MLC020MARC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3085DA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818E64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11CEF4A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A4C46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57598D9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46B647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97E184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05A48B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MCC010MRD+MCC015RD+MCC020MRD/MMST101520MR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335879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F889D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891BF4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4CBCA81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4159E50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4DBC6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691DE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E8450B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MMST101520MR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1D9F3B4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371CF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F8349D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421B5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662B654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EFBBB6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F3EDE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47DADF4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MSDM2020MR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0C8E83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E0703F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0AE8BE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C31088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08F09B5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94485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B89D97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AE9F85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MAC230DRS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260BBA2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B89E36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D72D64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461217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2C6C77D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29E92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ABF899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麦克维尔风管机组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2FEE91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MMC125SR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B2A76E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3A332B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46E1F3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B63984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2007年出厂</w:t>
            </w:r>
          </w:p>
        </w:tc>
      </w:tr>
      <w:tr w14:paraId="0B86432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65D4AD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E9424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2F7EA61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EDC100H+EDS100H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CE0BA5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948906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66DD10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22676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3号加速器</w:t>
            </w:r>
          </w:p>
        </w:tc>
      </w:tr>
      <w:tr w14:paraId="74F635A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F5592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6F598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以莱特精密空调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D8DEC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HF62N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0A8EB3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A98DEB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254DA4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ECD44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3号加速器</w:t>
            </w:r>
          </w:p>
        </w:tc>
      </w:tr>
      <w:tr w14:paraId="04ACC80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A8F02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364C9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51977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EDC100H+EDS100H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186AA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919216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30F8A1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9A43A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4号、5号加速器</w:t>
            </w:r>
          </w:p>
        </w:tc>
      </w:tr>
      <w:tr w14:paraId="1AE116F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8219FC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5B5E73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466C09B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EDC73H+EDS73H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0A30ECE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F953B7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084D380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CT模拟机房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597D2F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CEC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4257E9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1FAF7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F55644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EDC25*35*52H+EDS25*35*52H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36F1086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797CD5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5D1581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CT模拟机房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E57037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AC82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893DC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3FABB21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6BA75FC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EDC35*35*35HA2+EDS52*52H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8C264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C040C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625267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核医学科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4386B49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BDBA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46181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35B645D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以莱特风管机组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0A8CA93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EDC35*35*35HA2+EDS35*35*35H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AE37C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F73C5F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9B69A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核医学科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316CCB5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E9C7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555AC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665C10B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艾默生精密空调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5F0D877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CDP194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36DD6F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14A74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1DA9680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34DD88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1号加速器</w:t>
            </w:r>
          </w:p>
        </w:tc>
      </w:tr>
      <w:tr w14:paraId="5D0D973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1A240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796449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欧威尔风管机组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283CA1C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EDC100H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CFA09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C2E4C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3B55F5C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69D6B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6、7、8、9加速器</w:t>
            </w:r>
          </w:p>
        </w:tc>
      </w:tr>
      <w:tr w14:paraId="63EFFAA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8FEBA9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08AE89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欧威尔风管机组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B0A7C1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EDC73H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AE61CF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E57E4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0C44EE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0B664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6、7、8、9加速器</w:t>
            </w:r>
          </w:p>
        </w:tc>
      </w:tr>
      <w:tr w14:paraId="04AA4B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4974C6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69C1633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欧威尔风管机组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9CFEF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EDC52H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617A467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F3C10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5DBE8BF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5B696C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6、7、8、9加速器</w:t>
            </w:r>
          </w:p>
        </w:tc>
      </w:tr>
      <w:tr w14:paraId="3482907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0A2166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C121CD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申菱空调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A4D9B2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HF62NP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24907E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A8886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565A293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B3046D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2、4、5加速器，射波刀机房</w:t>
            </w:r>
          </w:p>
        </w:tc>
      </w:tr>
      <w:tr w14:paraId="6A9D842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19A639D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9AE25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申菱空调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4AF1331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HF25SONP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CFF81F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2894E1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4EF2DA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93604E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射波刀机房</w:t>
            </w:r>
          </w:p>
        </w:tc>
      </w:tr>
      <w:tr w14:paraId="3712F38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30E478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E37885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申菱空调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56799E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HF52NH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6EB127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6A30B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00280B6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0FC95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6、7、8、9加速器</w:t>
            </w:r>
          </w:p>
        </w:tc>
      </w:tr>
      <w:tr w14:paraId="38C2A51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ABA2C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CAD7FD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格力多联机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452AF38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GMV-785W/A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0E9DC1E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7C02C1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122D133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行政楼6楼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1B701A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0B97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723878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AB5C05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格力多联机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F1DFBF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GMV-785W/A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0BAA9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5A3F6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8D66FE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2号楼（高配班）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4536AE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394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25AC59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327577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日立多联机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601D8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RAS-500FSN1Q</w:t>
            </w:r>
          </w:p>
          <w:p w14:paraId="039B81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RAS-560FSN1Q</w:t>
            </w:r>
          </w:p>
          <w:p w14:paraId="2542FB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RAS-850FSN1Q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6ECB2E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DDA4D1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8018B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2号楼（急诊室）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8C8917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8AA9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DCA7A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0294AC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日立多联机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CD899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RAS-450FSN1Q</w:t>
            </w:r>
          </w:p>
          <w:p w14:paraId="5A7DDA0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RAS-500FSN1Q</w:t>
            </w:r>
          </w:p>
          <w:p w14:paraId="3F1DB9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RAS-560FSN1Q</w:t>
            </w:r>
          </w:p>
          <w:p w14:paraId="2C072E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RAS-600FSN1Q</w:t>
            </w:r>
          </w:p>
          <w:p w14:paraId="1E9947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RAS-650FSN1Q</w:t>
            </w:r>
          </w:p>
          <w:p w14:paraId="124EA50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RAS-900FSN1Q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E5242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1EB7A5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FDE414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2号楼（1楼）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5A70DA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C7B5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A0BB70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0E24EF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格力多联机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2DCEDE3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GMV-Pd600W/NaB-N1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230911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F1A805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2D5E374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1号楼（1楼）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3DD1C16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F69F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0696ED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5738E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格力多联机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591D89A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GMV-Pd600W/NaB-N1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1B19C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10CAD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53FBF06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食堂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5B97CE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FEBD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FA316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D81D59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美的多联机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202B59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MDV-560W/DSN1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A50CA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9559D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43C5B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1号楼（检验科）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34506B8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0172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269E4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78EC8C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美的多联机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68CDD68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MDV-560W/DSN1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34A7CAB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E978A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62392D0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5号楼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E9CC89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DCA4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8F2717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284B73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富士通多联机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0EAC2E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64649B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D5272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6418B3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5号楼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6F4550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346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1543E4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F699F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东芝多联机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8BBEC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MCY-MHP0604HT-CF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2B080C1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7D61F9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0C28D5E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12号楼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0AB323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CED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5C39A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A9AFF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东芝多联机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6168BEA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MMY-MHP1004HT8-C1F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1E4E906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A771C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54CFD46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12号楼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33E7F9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C4B0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DA9AFC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FE74E9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东芝多联机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0E4FC8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MMY-MHP1004HT8-C1F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F84BF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03DEB1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05451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2号楼设备平台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BDA698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02DB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BF727B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6463C1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天加空调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035246B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TSA200J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359BAFB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84E8E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14833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静配中心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C0AD3F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0D5E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42580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4235B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冷库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6300A2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室内机:空气冷却器DL-4.1/20*2,DD-5.6/30*2</w:t>
            </w:r>
          </w:p>
          <w:p w14:paraId="40B0A8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室外机：箱式冷凝机组XJQ 02 MAG*2，两台无铭牌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CBADD8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EBF92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43B492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食堂（一楼）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56AF9A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5DF2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7E8FF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CDCCE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冷库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674E8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室内机：DD-22冷风机</w:t>
            </w:r>
          </w:p>
          <w:p w14:paraId="64FC4F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室外机：谷轮涡旋风冷机组3P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922EAA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0FE4B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3D819AC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门诊（检验科）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AED2B7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9583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3CAB9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6068EC5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冷库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199F22C8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室内机：吊顶式冷风机CMT352A5R*2</w:t>
            </w:r>
          </w:p>
          <w:p w14:paraId="1636723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室外机：无铭牌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A6CD92E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A59A01F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BA15D29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2号楼（病区药房）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FADC3CE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2号楼（负一层药库）</w:t>
            </w:r>
          </w:p>
        </w:tc>
      </w:tr>
      <w:tr w14:paraId="548BC51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7717AB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36743C5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冷库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33543D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室内机：空气冷却器DL-5.2/25</w:t>
            </w:r>
          </w:p>
          <w:p w14:paraId="36C908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室外机：无铭牌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5FEAB43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407395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8840A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1号楼（检验科）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0162778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7114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BD57358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7ACD26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930CF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壁挂机、柜机</w:t>
            </w:r>
          </w:p>
          <w:p w14:paraId="083F52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天花机等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730772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DBB09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8F62B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全院（含分院）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4E40B03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6DE6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4E5C05F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70E7D09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 w14:paraId="7786791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冰箱、电视机、洗衣机等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C2243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6C595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06A6C70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全院（含分院）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B133F5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6B54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textAlignment w:val="auto"/>
        <w:rPr>
          <w:rFonts w:hint="eastAsia"/>
        </w:rPr>
      </w:pPr>
    </w:p>
    <w:p w14:paraId="617255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大型机组维修配件清单（表3）</w:t>
      </w:r>
    </w:p>
    <w:tbl>
      <w:tblPr>
        <w:tblStyle w:val="11"/>
        <w:tblW w:w="9469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131"/>
        <w:gridCol w:w="3111"/>
        <w:gridCol w:w="754"/>
        <w:gridCol w:w="921"/>
        <w:gridCol w:w="1428"/>
      </w:tblGrid>
      <w:tr w14:paraId="06F9048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9C543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B3D5B4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分项名称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58019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规格品牌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DA1AD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4446EA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D0F6FF8">
            <w:pPr>
              <w:ind w:left="0" w:leftChars="0" w:firstLine="0" w:firstLineChars="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基准（元）</w:t>
            </w:r>
          </w:p>
        </w:tc>
      </w:tr>
      <w:tr w14:paraId="703AA95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7A087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7125C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295ADE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516379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093E45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1DBCAB2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0DE37FB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48AA9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ED240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回油干燥过滤器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6C6BB8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6C9A86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15DECE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86A04F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DC279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D88D5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46A7A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二次回油过滤器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C17CA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A90AF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48C27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D210F2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7BC74C7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76885C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D5988B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压力传感器角阀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1B3D5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83521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3086B6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520110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 w14:paraId="668ADD3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41736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C14826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冷冻油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25BCD2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55BF7B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79908A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410194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168AECB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282421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6B5674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冷冻油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8DE12D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比利时太阳4GS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AA3DFC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0505D5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6AC855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0BA3E3B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5551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F16140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冷水机控制器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8ACD3B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6FFCD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A7520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B3FE2B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12800</w:t>
            </w:r>
          </w:p>
        </w:tc>
      </w:tr>
      <w:tr w14:paraId="2391F90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2A7DAC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29E545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冷凝风机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4E1D9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7354B9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6E3D2E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09F265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1329D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963A24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7EBF26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膨胀阀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4FE5B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8059DC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1F17A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C8420B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</w:tr>
      <w:tr w14:paraId="321792C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EA110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830C42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电磁阀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A3B47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4FB6B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67C29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11A315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68F87AC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236F3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B16DC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压缩机模块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1C943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1CD4A9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E1FD2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CD6986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6BC44A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62213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28FDE1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高低压开关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6FCAC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富田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A91095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15425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8D3598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61BE302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CCBE13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7ED54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FDF014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卡乐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C34CB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0461B1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141355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7600</w:t>
            </w:r>
          </w:p>
        </w:tc>
      </w:tr>
      <w:tr w14:paraId="78713C8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7668B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5FB911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开关控制面板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9E1D29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卡乐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C6BF3B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0791A1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23B40F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3900</w:t>
            </w:r>
          </w:p>
        </w:tc>
      </w:tr>
      <w:tr w14:paraId="34BF9D8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123E8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09804A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BACC7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FD1A79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6DFD21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538BDB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 w14:paraId="0C8DE63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6AF91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537F03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油泵变频板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15902D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F1424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52F7F8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457C7A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 w14:paraId="73CF417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3A00C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D33FFA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VSD控制板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2C7F95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55C655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7AE4C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7A194E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24000</w:t>
            </w:r>
          </w:p>
        </w:tc>
      </w:tr>
      <w:tr w14:paraId="2D89163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0A496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14835A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继电器板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15FCF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BF5BC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B9568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4294D8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14000</w:t>
            </w:r>
          </w:p>
        </w:tc>
      </w:tr>
      <w:tr w14:paraId="277B604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CD239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FDB4B7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变频器驱动板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C8C4C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549A8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54973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35DC73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 w14:paraId="7843427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AF36D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E50CDB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触发板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E41671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7E6ACF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11BCD1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5A691E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</w:tr>
      <w:tr w14:paraId="11B53BA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14EE99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B17CC1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冷冻油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31D0CE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36C3C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4C8297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768AEF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9800</w:t>
            </w:r>
          </w:p>
        </w:tc>
      </w:tr>
      <w:tr w14:paraId="710A55E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58BFBD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77F31B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802182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87C5C4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FA2B6D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328611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5E2B83A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36DF1B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15AD0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干燥过滤器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47FF24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C6856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1FAC0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1A8459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</w:tr>
      <w:tr w14:paraId="58231D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54BCB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87EA8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水流开关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63CCAA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BCD5D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47E961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26CF4F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</w:tr>
      <w:tr w14:paraId="202757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B8932D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FB2B0A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油温探头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E3755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25751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B3F806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E2E5F9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36C1309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A05CD0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D6452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液位探头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9DD4C8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EFB41D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6991BB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274CDD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2BFE78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674DF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B3EC00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传感器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631FAD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DAB50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3F6CB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5DF0EC2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2260</w:t>
            </w:r>
          </w:p>
        </w:tc>
      </w:tr>
      <w:tr w14:paraId="4BFDD74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CEDF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43A8D9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风机高低压开关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6BD623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奇威特/伊莱特/申菱/爱高/麦克维尔风冷模块机组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8019DC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61B50B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ED7AFD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4BC6E4D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66AE8B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E8A7F4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干燥过滤器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8D061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奇威特/伊莱特/申菱/爱高/麦克维尔风冷模块机组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0BD96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DE4A9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56EAE12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618045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2B8031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6DF90D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二次回油过滤器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A9D627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奇威特/伊莱特/申菱/爱高/麦克维尔风冷模块机组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D37E1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D3B069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8C62B1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6EFA744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AE4F8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47536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四通阀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C8FCC2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奇威特/伊莱特/申菱/爱高/麦克维尔风冷热泵机组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EB42F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E4E2D9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87FE2B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6422D28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E7BE33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F78EEB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冷凝风机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D0ACD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奇威特/伊莱特/申菱/爱高/麦克维尔风冷热泵机组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3C671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A9A35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B8F307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</w:tr>
      <w:tr w14:paraId="7C547FF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2BF2A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807AE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膨胀阀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9ECFAA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奇威特/伊莱特/申菱/爱高/麦克维尔风冷热泵机组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4B321A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3D0720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0BEBFA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1C3FB55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F4DAD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0DDDCE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185D9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奇威特/伊莱特/申菱/爱高/麦克维尔风冷热泵机组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E95075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5E0661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DE90C42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</w:tr>
      <w:tr w14:paraId="6F5C18D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0FBBE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6728EF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四通阀线圈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A1676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奇威特/伊莱特/申菱/爱高/麦克维尔风冷热泵机组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C81B4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7DFF1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0B740A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67FA969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E9CD46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327FB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交流接触器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B35A7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施耐德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590B0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D2E0A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1AA139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73ADF0D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3C649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DE0973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07F26A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施耐德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1CE131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AE40A7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9CA207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433F1E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5E874D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04552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67C66F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谷轮20匹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A9F27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C8320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AF4FBB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12800</w:t>
            </w:r>
          </w:p>
        </w:tc>
      </w:tr>
      <w:tr w14:paraId="7F30320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8B6E2A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3F1279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16C96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谷轮、大金5-8匹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E12C3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55DEF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B693A1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</w:tr>
      <w:tr w14:paraId="4F05B0C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CDE5A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EE33D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E9DF4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谷轮、大金10-15匹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C1F53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624E374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6822CF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9500</w:t>
            </w:r>
          </w:p>
        </w:tc>
      </w:tr>
      <w:tr w14:paraId="4C9CDFE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1DFD9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CD9F5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92CE4C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丹佛斯5-8匹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D15BEE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93BD95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D1C688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</w:tr>
      <w:tr w14:paraId="5B18BA9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754F1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931FB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ACFC12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丹佛斯10-15匹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65C891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51A91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1F9CE5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9800</w:t>
            </w:r>
          </w:p>
        </w:tc>
      </w:tr>
      <w:tr w14:paraId="640744E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403F42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741BC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F34FEE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丹佛斯20匹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5D131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8E857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F9A28C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12800</w:t>
            </w:r>
          </w:p>
        </w:tc>
      </w:tr>
      <w:tr w14:paraId="200103B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E8988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B1624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746C8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卡乐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29D18B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4CBFE3C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D48C2E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4C7A35B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F85602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C1C36A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控制面板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8EB512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奇威特/伊莱特/申菱/爱高/麦克维尔风冷热泵机组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86692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B8FE31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C56C14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</w:tr>
      <w:tr w14:paraId="3CAF51C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04089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B9BA4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E036D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2AAFE3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CBCE6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63259A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</w:tr>
      <w:tr w14:paraId="783C73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CF480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5D0F7A7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回油干燥过滤器DHY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AF7410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B7E0D6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24B6D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A3DFF9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</w:tr>
      <w:tr w14:paraId="25AF45C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A59D3C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E2898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离心防爆片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14F36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9B07B9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D63920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6F6C1A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2640</w:t>
            </w:r>
          </w:p>
        </w:tc>
      </w:tr>
      <w:tr w14:paraId="11A1C29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D4E60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EF3C75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排气电磁阀线圈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6E568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9F461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90EA6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C1AEBF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</w:tr>
      <w:tr w14:paraId="5C53739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1089D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55CEAF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冷冻油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657F3A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DF3C1D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40CF0E4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3D8967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1760</w:t>
            </w:r>
          </w:p>
        </w:tc>
      </w:tr>
      <w:tr w14:paraId="77902F0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1704AD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012B4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轴封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A806B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35BC8B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0DBF87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5829E0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3280</w:t>
            </w:r>
          </w:p>
        </w:tc>
      </w:tr>
      <w:tr w14:paraId="510EA3B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8722E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072462A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特灵膨胀阀OAL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C774F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D211AA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39668D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9C664C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3040</w:t>
            </w:r>
          </w:p>
        </w:tc>
      </w:tr>
      <w:tr w14:paraId="587B97C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9343A5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17FAF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油加热管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917DBF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A26C3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82FBCD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D9ED8C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2240</w:t>
            </w:r>
          </w:p>
        </w:tc>
      </w:tr>
      <w:tr w14:paraId="5899A8B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3FFF09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4ECEA5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启动模块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9CA3A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C5A75C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48955F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13D16B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3360</w:t>
            </w:r>
          </w:p>
        </w:tc>
      </w:tr>
      <w:tr w14:paraId="32D4FE8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E58AA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41E31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压力传感器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68F73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0652C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29C41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A9842A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</w:tr>
      <w:tr w14:paraId="6E4D99D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19825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FC1DF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显示模块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41AEB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2787B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0F3C5F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50E356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8640</w:t>
            </w:r>
          </w:p>
        </w:tc>
      </w:tr>
      <w:tr w14:paraId="5697BFE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F348F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C32972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球阀带过滤器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81D2B4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DN20埃美柯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6EC5C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863293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1DF0F0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19C604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9A468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47DE6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球阀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88461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DN20埃美柯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96521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ECC44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0B3AD5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36B4CAC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981C62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F8A56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碟阀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CA600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DN65-100桐江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DE8D11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77BA50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FAC7EE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</w:tr>
      <w:tr w14:paraId="38078AF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79AE01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A2AF46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闸阀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E04D4D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DN65-100桐江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A4037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4BB1B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7CA52B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</w:tr>
      <w:tr w14:paraId="6F7AF0A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43F82B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8A163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碟阀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3F6358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DN125-200桐江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474A0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A227A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77BBFB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</w:tr>
      <w:tr w14:paraId="5BA42FB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82CCB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9472E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闸阀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928FAD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DN125-200桐江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A171E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6C759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9A0BE7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</w:tr>
      <w:tr w14:paraId="4379CD9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74BC03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0B6EA7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闸阀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F5748A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DN200以上桐江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411306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597371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1EB274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</w:tr>
      <w:tr w14:paraId="53623FE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74FA0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8710BA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碟阀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D7290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DN200以上桐江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2E977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872B0E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DA21242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</w:tr>
      <w:tr w14:paraId="0FA5147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65ADC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DA0740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橡塑保温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B9EF3C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DN20-DN50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4BADC70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9E07D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AE592A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03B0F0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2C8AA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C362A4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橡塑保温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43282C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DN65-DN100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5369164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03B451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D01A78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35BFE4A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B75E7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CD4269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橡塑保温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1EAD9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DN125-DN200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FCA3054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F7AA24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B26C16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7097411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F0FA2A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95DFF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橡塑保温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CBAB90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DN200-DN300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1569CBF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A67DAE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6FB916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060D56D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4DC66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3FF2D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橡塑保温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11CE2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DN500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2D71CC6">
            <w:pPr>
              <w:ind w:left="0" w:leftChars="0" w:firstLine="0" w:firstLineChars="0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7818A1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858113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488232F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111DB3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00C560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不锈钢波纹管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7B930B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埃美柯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1EE183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2BB15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894704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7D1C251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E82345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5F75041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风机盘管线控器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5BB63A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鸿雁三档型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40882BD">
            <w:pPr>
              <w:tabs>
                <w:tab w:val="center" w:pos="200"/>
              </w:tabs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4654FCC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5B416D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76C1D2B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1B301E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834E84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风机盘管线控器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798D7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特灵液晶型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2428E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407C4B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50D4523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009843D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58987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0FD65CB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四面出风内机电脑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93EB5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特灵、双富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F73FD7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631743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BA61E0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</w:tr>
      <w:tr w14:paraId="176D96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523FB3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05D5FB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四面出风内电机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974954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49EAF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858BF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854EDC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</w:tr>
      <w:tr w14:paraId="66334B9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DD4F2A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90EF2B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内机排水泵总成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07882F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F78659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FEE09C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7ABC4F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</w:tr>
      <w:tr w14:paraId="313F3F1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02D883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DE64D2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双层百叶出风口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72A5C3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ABS或铝合金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0BC81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D7F64C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57C992F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5C2E405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C91305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9C893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带滤网回风口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1F942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ABS或铝合金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FB5CDE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1A4A0C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662143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41DECA6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DBE58D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9A3670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出风口档风板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A8984A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ABS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1D19A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A6B3D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219073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2707C4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23DFEF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FE7537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风机盘管电机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ECD8B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邦达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46698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8587E6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7A3F17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1E6509D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9C1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</w:tcPr>
          <w:p w14:paraId="0BA32B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R22制冷剂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553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巨化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2E444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330441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FD4701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294F553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9146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</w:tcPr>
          <w:p w14:paraId="595E98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R410A制冷剂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5D5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巨化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CDC166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2FC0E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89D5D5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61ED372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E70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</w:tcPr>
          <w:p w14:paraId="725CC9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R134A制冷剂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4E78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巨化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156D0B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71EA6E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90C639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0C45023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C2D0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</w:tcPr>
          <w:p w14:paraId="5D9E9F5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R123制冷剂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E389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巨化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F46E1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563AE2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2591DB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0D7EF6A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B57D5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F91378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新风机皮带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10A5E2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三星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7D7DB9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2E1FD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1B9ACC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3A4BFF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685ED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BC94AC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新风机轴承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DF8209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NSK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6B3639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6855A4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F8C7E7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</w:tr>
      <w:tr w14:paraId="5ED0B72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888540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33B126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新风机电机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45203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邦达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82FF96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10D0D8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E3E2B1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733568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64AF63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3ECC4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铝皮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86FA7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0.8mm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913E27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7A9C1F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845AF3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6740EAB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0583DC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036A9E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9195D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单面彩钢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C870F2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45DAE7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74E534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191851E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929C9F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D2655E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D019D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0DBE09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6292CE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A14A2E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09565EE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E7F349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A7E75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风机盘管电磁阀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C10BC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特灵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AD676D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4D30FD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738447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27740C5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63B46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E9D66B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空调水管路止回阀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11A4BE3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BFA850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45214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F8BD50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</w:tr>
      <w:tr w14:paraId="486238A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E84C1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3324A6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空调水管路止回阀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0D5EB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DN200及以上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02C903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E52564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A3E030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13B79C1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9F8AFA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FCEE40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管路闭式止回阀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FC8CDF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1555CD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788D2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F787BE8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3700</w:t>
            </w:r>
          </w:p>
        </w:tc>
      </w:tr>
      <w:tr w14:paraId="4E5A099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F1280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381A4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管路闭式止回阀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B791CF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C15A57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A5037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2430447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</w:t>
            </w:r>
          </w:p>
        </w:tc>
      </w:tr>
      <w:tr w14:paraId="48CE821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F89B26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EEAA7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镀锌管（空调水管路）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9816B2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AB145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9EDC7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60FB48F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1A05EFB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4956F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C00EB3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镀锌管（空调水管路）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91D140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FCFBDB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5E3905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05EAF20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18C9C43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B88B5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433391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法兰橡胶软连接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1C543D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024B7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C2071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E11487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</w:tr>
      <w:tr w14:paraId="7075792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05BB04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F3122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法兰橡胶软连接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0BA2857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D3DD4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EE42A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CCD3C1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1620</w:t>
            </w:r>
          </w:p>
        </w:tc>
      </w:tr>
      <w:tr w14:paraId="4ED56A5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7BFC88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31E6A4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管道沟槽钢卡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A8124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455B5D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A48EFD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74CF98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 w14:paraId="339BBEB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39BEE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F87B5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管道沟槽钢卡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3F36E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209FAB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5849E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B6D998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 w14:paraId="69E1632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F9E2C0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03A296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沟槽配件弯头、三通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4E6664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D8A6E7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EA06C8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8B2549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</w:tr>
      <w:tr w14:paraId="0E7DE5E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D0BF0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170E5E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沟槽配件弯头、三通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3D361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DN200以上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17D4F3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B2DCF4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C45929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</w:tr>
      <w:tr w14:paraId="40F1FE0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83C45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30CE8D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空调管路浮球阀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D6B8D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DN50以下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AC2AA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2280E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893603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</w:tr>
      <w:tr w14:paraId="3A9B0B4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B2311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263AC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空调水管路温度计及压力表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338C7E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4C0CD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350A5D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1A8CFB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507856A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140E13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284F8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AB65EF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≥75KW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4893ED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09801F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1BD626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00F8B1F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EEA3F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D0FCC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7A1B10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55KW（含）-75KW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DD153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A787B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F9487B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4400</w:t>
            </w:r>
          </w:p>
        </w:tc>
      </w:tr>
      <w:tr w14:paraId="1B7AC8B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33B26E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EC394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236D81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45KW（含）-55KW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5800AF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FC0A70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60AA9B3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</w:tr>
      <w:tr w14:paraId="3F6EEF9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B4A7D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0C0090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4FCBD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15KW-45KW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E1083E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D3901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C085F3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0A5642D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7637BA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2EB356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电机线圈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F03589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≤15KW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513BF8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D9E878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905FF2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5E18608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83E54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8E22E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机械密封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2190E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合金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0E63DD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70E34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AC9ACC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 w14:paraId="4F3A17C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9892BA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F01C5D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水泵轴承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55B862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NSK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0CDD01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C67F9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7287AB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</w:tr>
      <w:tr w14:paraId="77B595A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61583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78C8A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冷却塔轴承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F1E3BC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NSK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F3C0E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CBE42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14F68D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</w:tr>
      <w:tr w14:paraId="0FE9D0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0D0D20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CF7FB2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冷却塔风扇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659F82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61636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0B7A6A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921D44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F8D6BE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5CC7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F9A03DB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冷却塔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2D4D7D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A975D93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5A37C6BB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5BD2E72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2C10C6D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CE175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8A99C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ABB变频器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78DF90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86DAA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75319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455DC3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</w:tr>
      <w:tr w14:paraId="033B06E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FA1BF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51129F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西门子变频器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AABE80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6E9C53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61E1CA4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D348AF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</w:tr>
      <w:tr w14:paraId="30B128D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6AB37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E708BF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正泰变频器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806BAE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822B8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7DD809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B7C34D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</w:tr>
      <w:tr w14:paraId="764FAB9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restart"/>
            <w:tcBorders>
              <w:tl2br w:val="nil"/>
              <w:tr2bl w:val="nil"/>
            </w:tcBorders>
            <w:vAlign w:val="center"/>
          </w:tcPr>
          <w:p w14:paraId="230185FC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131" w:type="dxa"/>
            <w:vMerge w:val="restart"/>
            <w:tcBorders>
              <w:tl2br w:val="nil"/>
              <w:tr2bl w:val="nil"/>
            </w:tcBorders>
            <w:vAlign w:val="center"/>
          </w:tcPr>
          <w:p w14:paraId="447099C7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7B9088E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螺杆机（定制款）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678751A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4442C361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91EBCD9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648524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 w14:paraId="0291DF0A"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tl2br w:val="nil"/>
              <w:tr2bl w:val="nil"/>
            </w:tcBorders>
          </w:tcPr>
          <w:p w14:paraId="229F3D9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F5AD2FA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离心机（定制款）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33FC113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BC1ED6E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AEAD2EF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356274B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7FF7702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4A30AA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风轮蜗壳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182588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58EA9EEB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6B68C3C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06F33CD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5D2415D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95F42DE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A6C83E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排气阀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0955BE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E3DFCE8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6FF14E04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602CD5E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0C39D39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A83817F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ACFD3C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风机盘管接水盘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7467F58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风机盘管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47AA7E97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33A20FBB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80F7684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547ECC8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BB50B70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A00C45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初效过滤器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29E1EB2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017A2FE6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19519B8B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E99F906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4E47F32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A2E2EED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E5B91A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中效过滤器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C755D9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45182EE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2DE17112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83DAE46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705F750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D6A86A5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713A92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排水管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51D3231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071DE5F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</w:tcPr>
          <w:p w14:paraId="7AFA1073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A0115F1">
            <w:pPr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615DFB5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9" w:type="dxa"/>
            <w:gridSpan w:val="6"/>
            <w:tcBorders>
              <w:tl2br w:val="nil"/>
              <w:tr2bl w:val="nil"/>
            </w:tcBorders>
            <w:vAlign w:val="center"/>
          </w:tcPr>
          <w:p w14:paraId="2A45117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中央空调大型机组维修配件报价（折扣）：    %</w:t>
            </w:r>
          </w:p>
        </w:tc>
      </w:tr>
    </w:tbl>
    <w:p w14:paraId="67159F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小型机组维修配件清单（表4）</w:t>
      </w:r>
    </w:p>
    <w:tbl>
      <w:tblPr>
        <w:tblStyle w:val="11"/>
        <w:tblW w:w="90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30"/>
        <w:gridCol w:w="4361"/>
        <w:gridCol w:w="952"/>
        <w:gridCol w:w="1009"/>
      </w:tblGrid>
      <w:tr w14:paraId="565E4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tcBorders>
              <w:tl2br w:val="nil"/>
              <w:tr2bl w:val="nil"/>
            </w:tcBorders>
            <w:noWrap/>
            <w:vAlign w:val="center"/>
          </w:tcPr>
          <w:p w14:paraId="52B0657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6FECFCE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67AD0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空调规格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F184D7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6D59C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基准（元）</w:t>
            </w:r>
          </w:p>
        </w:tc>
      </w:tr>
      <w:tr w14:paraId="51600E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CB282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电机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1F6CA5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内机电机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18A17C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EB9C66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A2229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6A11EB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583CDD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6DC677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7AF11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DB0AD5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A7C47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3042B6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81F577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5E6A0C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1A1D3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C6DBF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F92C15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</w:tr>
      <w:tr w14:paraId="701974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477A63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A8597E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23A41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5FB5F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C6B45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 w14:paraId="5B3131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4DD8BF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vAlign w:val="center"/>
          </w:tcPr>
          <w:p w14:paraId="5B348A40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变频电机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E65D377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62FB28D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92C77BB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30E9F1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00F207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9307866"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C7AC399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E6C3937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4780D6E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5C8621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9C7FD5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90F2E4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F1EC644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965D329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7FB81D0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</w:tr>
      <w:tr w14:paraId="775FDB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22CA34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A4E0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外机电机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900D24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DCCBBF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3BADDF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2D511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AF24DB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48B092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F88943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67F403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4B0A0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 w14:paraId="2C0E9B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A8A1A6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9B4FDF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E7428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45FF2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6ED01B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</w:tr>
      <w:tr w14:paraId="29BD30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FD7D94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6BF4E2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BEA44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D1BAA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4CF23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C85A4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7FCC91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1D0F57E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内风机电动机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13A179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613F9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959B8C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</w:tr>
      <w:tr w14:paraId="7AF809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CE9D52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3F3D547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外风机电动机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29CEEC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75E9E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06FFD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5E417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4EBCC5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9195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9409E5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488A38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229BA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1C8DDF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B13716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FDBBAE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D5F9C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67F8E1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0E301A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310A7A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CD711F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66C5D4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3AD3F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A22E1D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FBD2D1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158785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696AE5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6658D7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9B2FE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3C456C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93F56A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</w:tr>
      <w:tr w14:paraId="611ADE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01617A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vAlign w:val="center"/>
          </w:tcPr>
          <w:p w14:paraId="7F2D6323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变频压缩机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0D678DA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2151984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DA989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 w14:paraId="38D5D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95DA74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4897D97"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43496FE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35D9849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82443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26DF45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5EAB8D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3AB260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6EE8C89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EB34427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C4586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</w:tr>
      <w:tr w14:paraId="7FEB2A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EE4E2C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55785D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0DFCD5D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634CBF8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0D9A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</w:tr>
      <w:tr w14:paraId="5ACEE2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EC8EA9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A2462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定频压缩机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22F168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美的多联室外机（8P-18P）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E1347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C63FD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8200</w:t>
            </w:r>
          </w:p>
        </w:tc>
      </w:tr>
      <w:tr w14:paraId="331F52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F1B7EF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5EBE2C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0C9C6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格力多联室外机（8P-18P）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EBFC9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93B7D2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8400</w:t>
            </w:r>
          </w:p>
        </w:tc>
      </w:tr>
      <w:tr w14:paraId="5924F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E5C547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3A8A8C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5AF636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日立多联室外机（8P-18P）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1710B0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855B4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7300</w:t>
            </w:r>
          </w:p>
        </w:tc>
      </w:tr>
      <w:tr w14:paraId="3ACE92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55158E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2110F4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9E80E7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富士通多联室外机（8P-18P）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E3EB96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B09792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</w:tr>
      <w:tr w14:paraId="33CCFB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F1D6E5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55C0B7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变频压缩机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150C06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美的多联室外机（8P-18P）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EAA0CF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C9C654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7800</w:t>
            </w:r>
          </w:p>
        </w:tc>
      </w:tr>
      <w:tr w14:paraId="6F273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DC28F9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68C976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88613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格力多联室外机（8P-18P）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49E880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4EB6B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9500</w:t>
            </w:r>
          </w:p>
        </w:tc>
      </w:tr>
      <w:tr w14:paraId="5919B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79C5C7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165D02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599B7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日立多联室外机（8P-18P）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F938AD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452765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8200</w:t>
            </w:r>
          </w:p>
        </w:tc>
      </w:tr>
      <w:tr w14:paraId="21DEAF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CB40BD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6AFCB4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F4550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富士通多联室外机（8P-18P）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115E81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0C6933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6800</w:t>
            </w:r>
          </w:p>
        </w:tc>
      </w:tr>
      <w:tr w14:paraId="30C8D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323CF2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压缩机模块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3C302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压缩机模块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A689C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531DD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93D9A9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</w:tr>
      <w:tr w14:paraId="3F5AA5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714169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B1D74E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923CF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28DF89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122CC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</w:tr>
      <w:tr w14:paraId="49BE7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76C018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3A5E2C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8A26D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FD94F7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1DED6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3554C9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817F03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59A69A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5BC5B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5B49F0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16464B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CCD05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C58BE2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890BE7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235209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45C3F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1873D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1DF682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6E2782FD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精密空调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AB67BE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PLC控制模块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5E4A9B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卡乐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651E391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102FDCD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5200</w:t>
            </w:r>
          </w:p>
        </w:tc>
      </w:tr>
      <w:tr w14:paraId="1C57F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36638D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4D3677A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7FE50B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申菱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37D035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87D23D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1960</w:t>
            </w:r>
          </w:p>
        </w:tc>
      </w:tr>
      <w:tr w14:paraId="114D1B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3DD1A1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AB73C4D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温/湿度传感器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1E25EC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申菱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485FC3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978FDE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</w:tr>
      <w:tr w14:paraId="691CCF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9C09CA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747385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加湿桶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C58429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卡乐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C9756AF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018769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</w:tr>
      <w:tr w14:paraId="1CA561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E981523"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75EC37F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电加热总成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EE6E97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申菱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E94E3A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A5AD521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2620</w:t>
            </w:r>
          </w:p>
        </w:tc>
      </w:tr>
      <w:tr w14:paraId="7987F7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C9904C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9C50BD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内风机总成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69CC6A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申菱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F63B57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6CFC15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3580</w:t>
            </w:r>
          </w:p>
        </w:tc>
      </w:tr>
      <w:tr w14:paraId="080892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83B6F0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4FA3A66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交流接触器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C84973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施耐德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A3C28C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A3D020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</w:tr>
      <w:tr w14:paraId="4ED56F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BDA669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2BC1FC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140D7A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施耐德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94046B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F04F4D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</w:tr>
      <w:tr w14:paraId="01291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A6ADBA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蒸发器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D51F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蒸发器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C8706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37C50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B706C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</w:tr>
      <w:tr w14:paraId="0AE9F1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0A1A09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81AB61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5EDAE4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8A487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C13FE8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</w:tr>
      <w:tr w14:paraId="600822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896370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6067CF0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8ADAF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FD179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DD414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DC33E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58C62F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A65E59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40C88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15E612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19FC24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034960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34A587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3AE0CB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EFB55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17B1C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79F203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</w:tr>
      <w:tr w14:paraId="0F601E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85748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冷凝器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D4B2A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冷凝器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78F70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D77AB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56B1F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514E20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D1118A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65CF7C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0EACA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140CE9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DC5EB1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</w:tr>
      <w:tr w14:paraId="3FC5E1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415281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641D2B9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EEBF59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CB6CB5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D83516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24D582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04A5B0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4BCBF7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4E5C2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F4011A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55902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</w:tr>
      <w:tr w14:paraId="4AA2CA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E49C4A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B7CC2B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98B61F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83A17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40D065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</w:tr>
      <w:tr w14:paraId="001144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D84AB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0F40B4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C2A4B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41755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F9C87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18A3D7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7C4098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F2B44F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65CF2C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F93B49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30EEE9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568D30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56A864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E4D546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739919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CC4FF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316078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</w:tr>
      <w:tr w14:paraId="58D7D8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3BDFF4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674593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8B350A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086749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28D239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702836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A47441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BF90B4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0CF393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7A1772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60A51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A5B47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8FA7CF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4EDF1B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2B708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38434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D591F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16B862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79D7B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换向阀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DC1D4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换向四通阀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74ACB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0131E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BDBA96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2FBE75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BA8691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BFB8B5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217EF5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22860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19AEC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6F24F3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2E6837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D1A382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D46AF9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028BD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0EEFF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3DDF3C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B01C52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6E97440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18ED36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F2AFF6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7DBCB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26BFCC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26DF24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0DB729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965DF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22C92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6F3DB1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</w:tr>
      <w:tr w14:paraId="3EB660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D69BB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风叶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BA0937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内外机风叶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1AF721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56629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D5EB3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2B100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17F72D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7EADBA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9C50DC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DCF13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BD261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24DB9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4809C2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92BAEB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A7F2F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54B38C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B21BC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40D08E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CEA753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089666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7A7B74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71C48E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E0E2A4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5D9F27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BCA235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740B42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53A2D3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A80AB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8944E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</w:tr>
      <w:tr w14:paraId="736236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99569E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D6B31C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27C285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69146A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A8300D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</w:tr>
      <w:tr w14:paraId="5B44B7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DC835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C6D94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压缩机电容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BF357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2EDC9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37AD3F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31F27A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D32EA5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9316AB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0C014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3P-5P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CD53E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7757B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57D502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64B79F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EACE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风机电容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E956D7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54545D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30586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697C64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1FABB8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666209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94470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3P-5P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63B8DE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11033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6BCF55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4C260A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8239A2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EF5916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CF1DD7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79CAE9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1FA228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3B8817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6D5D3FC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34C6C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249398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A60579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64AB3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4C27E4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ECF68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B4C6F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71C054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342BA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E0734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7C790C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7FC62E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1105BD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A2F4AB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0898F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1D3819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1E29A3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0CBB10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DC0079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49C69B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299211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65640C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E2664B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9B22F7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AD2264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A8C71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85532F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 w14:paraId="3F07A8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CC029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气管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D112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低压回气管/高压排气管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D133D2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7098CB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71FF9C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62672B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9E43D6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627C4A1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242213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F3A83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66678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3CC877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163125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39AE28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7191F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8D83C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A4E8AA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 w14:paraId="065EF7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B59580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AB2FC4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32C02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662D02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6F203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7ADCF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5CE72D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接触器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vAlign w:val="center"/>
          </w:tcPr>
          <w:p w14:paraId="6A5813F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接触器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61BE9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C72FA8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E61186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305382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0B8AF8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134F05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DFC8E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8CFE9C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54BA53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3F4AE4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3B3AB8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51EEA8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A61ED2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78267F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A472D1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2556A9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3D9DF5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FE0457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5F9CE0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7BA76F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D37F6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</w:tr>
      <w:tr w14:paraId="2D8B3E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72349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单向阀毛细管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1F88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单向阀毛细管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E62BBB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E9FC6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0150AA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78403F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82537B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CDC8B3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05550A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656ED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CE422F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38C5CC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721FCA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55A531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1AF79E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C6940A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7D0009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68710D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B6C24A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4A013B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0423FF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12A10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3C853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  <w:tr w14:paraId="6309FC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D007A5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440DA6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4558C2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3BABD8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BF3E5E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</w:tr>
      <w:tr w14:paraId="22D16E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552725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百叶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728F66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出风百叶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1330E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36863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75B26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93030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A798F8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6D154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进风/出风百叶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E390B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DD55D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366A08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032F61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994B54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B67829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3326B3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EE6E9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FA63E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6CE169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0582B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电磁阀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70011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电磁阀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7F2D2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BE4CA1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D694F1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FE96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5B3F4F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32CE7B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702FF7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B9AC7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CA3EAB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5BCFEF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26CF53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E07331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D21284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8F75C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0FA32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56CFE0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AA8E07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435AC8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EE42CD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0DC9E9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06A3B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</w:tr>
      <w:tr w14:paraId="51FC1D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27C53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5D3069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23F686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904804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8F0B49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7E1B3F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05998D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8B6679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A25870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133E31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BC3A99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3059ED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DE734D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7F5556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9CADB0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AF9D21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BC57A3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3477F6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36DFBD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1A7905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95C5DE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5557ED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F95A38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62275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B6369F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A282735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90616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DAD5F4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19D82D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395EA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69E21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电加热器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D7003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电加热器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66BC76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8BCA6D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CF8B54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D13BF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20D3E1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7E8D6F1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4894C3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680C0F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2D1622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 w14:paraId="18A99C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74D37B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4814B8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BA0C4B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9E94BA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75B3AE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B667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CBFC59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2049432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B431B5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FF66CE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2A1AE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073F7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4F867F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A49DC5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10948A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162E27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13E000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</w:tr>
      <w:tr w14:paraId="2A2041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91158E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风机模块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DA15A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风机模块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F78A9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F29EF7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60C7F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</w:tr>
      <w:tr w14:paraId="574F35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962867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0309262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993CDD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0D68C0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620CE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5111A7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FE6650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8B8A97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99BF8C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FEA72A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2BFB8F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</w:tr>
      <w:tr w14:paraId="5082CD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654E6A28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电源模块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17579CB7">
            <w:pPr>
              <w:ind w:left="0" w:leftChars="0" w:firstLine="0" w:firstLine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滤波板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FF263A1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68E9253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FA5A211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1460</w:t>
            </w:r>
          </w:p>
        </w:tc>
      </w:tr>
      <w:tr w14:paraId="46CBB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4A4D1F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手操器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7C8A0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手操器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99BE39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18ABE2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A78FF5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 w14:paraId="0922E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96A716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1D67203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018AB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4ECC78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850B70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</w:tr>
      <w:tr w14:paraId="4CD88D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084B94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5694F2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D3B79E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D54EC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ADE54E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2BE521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57AB1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气液分离器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6AC04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气液分离器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611B88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6162A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211B9F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268DAD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4D3C4B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802D4F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4FFE9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C70B30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CAB37B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4FD50B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E1A3DA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0B09AC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5A94D5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C49876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B469E4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 w14:paraId="0F002F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4B29F39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水泵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vAlign w:val="center"/>
          </w:tcPr>
          <w:p w14:paraId="7E71EBD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水泵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6E4138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3P-5P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76F1AE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FED37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63761A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F5EE5C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55C4169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ED8E57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多联室内机（2P-5P）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E3D7C7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B941FD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15EAE0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4CADF42E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空调清洗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BD566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ACCFE5C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内机普通清洗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B1A962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124C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F4024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5447EB8A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空调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清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6DD987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7F9C86C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内机深度清洗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EB720EF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EEDB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0E6724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8DA4626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排水管路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F1ACB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086F72B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PVC（含保温）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9630541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DE1D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217BC4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204B5583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电视机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5BA97A7F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电视机显示屏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491C6A9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（21寸-42寸）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EC5BC1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C74E7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3A955E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2B83CCF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5DCF86EA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电视机显示屏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404E9BA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（43寸-65寸）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D55437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189B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</w:tr>
      <w:tr w14:paraId="60A077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A3902EF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7ACC8882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电视机主板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D0155F5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（21寸-42寸）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52836F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179A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 w14:paraId="34CA65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E661510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7A0FF1B8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电视机主板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4899217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（43寸-65寸）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41D634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F42A2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35E1A6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5CA01B5D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冰箱配件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5CAA062B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冰箱压缩机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75388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DD6564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F56DF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</w:tr>
      <w:tr w14:paraId="0E7F3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71885F0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48A9E07D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冰箱电脑板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57FE2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7AA432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DB628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5D0B2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5062893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7DA061A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冰箱密封条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5F9FF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F0FF76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331A5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724052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65E47DC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A819824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冰箱板门转梁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0D8B06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8DB07B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DAE82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1494F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121F0E1F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温度控制器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50029A3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温度控制器总成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1A287C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机械式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41B196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9EBC0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 w14:paraId="490A11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BE3CD1E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128576DF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温度控制器总成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992055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电脑板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A7E929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9B820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 w14:paraId="20259B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67EA6C26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洗衣机配件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56D1878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洗衣机电脑板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1DC8D6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滚筒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625ADB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B760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158C5B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E9BAA7B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9AAC964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洗衣机电脑板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24EC976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波轮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99C923D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9C85B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 w14:paraId="6E6853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637A8DB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563AD94B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洗衣机电机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49FDC7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滚筒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D4265A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22B0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 w14:paraId="5A9863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4BD6375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79FA632A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洗衣机电机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0855CC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波轮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D7DA482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688BA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</w:tr>
      <w:tr w14:paraId="22FDD2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BF2A99F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7C3FFD4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洗衣机皮带轮总成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8EFE86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滚筒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C28C35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3FF0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  <w:tr w14:paraId="0152E4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B96E474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0A8E376">
            <w:pPr>
              <w:pStyle w:val="2"/>
              <w:tabs>
                <w:tab w:val="left" w:pos="1275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洗衣机离合器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B2353D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波轮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BE253F1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0D24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1A1FB3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34E272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3F965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2F59F9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1.5P-2P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CAAB9E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37279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3FC5D2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CD6878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44D6D669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E7D01D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3P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A183B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7B36EC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 w14:paraId="62A2E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0BC144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vAlign w:val="center"/>
          </w:tcPr>
          <w:p w14:paraId="3C1A7F4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6352A1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4"/>
                <w:kern w:val="2"/>
                <w:sz w:val="24"/>
                <w:szCs w:val="24"/>
                <w:lang w:val="en-US" w:eastAsia="zh-CN" w:bidi="ar-SA"/>
              </w:rPr>
              <w:t>5P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12B7C07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C0EBAA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B737C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27D4D1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制冷剂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3525DF5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R22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7020E1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1B26A1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228429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19DA3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81FCFF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4D46CCF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R410A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6DAE06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7FE745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C7A9F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DDE5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D376D0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6E242B6C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R407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80A3CD4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D107146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C79B893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9B086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3A3BA3C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7D785215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R32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83B1090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4046954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E1807DC">
            <w:pPr>
              <w:ind w:left="0" w:leftChars="0" w:firstLine="0" w:firstLine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5138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22FFAB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12C78F9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导风电机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53C810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6BF09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58835C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55D893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7E03DA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14F07B0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导风条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7FD9E8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E6ADC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9C7B8C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AB783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F438BD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37FE76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01E678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067CFC7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0C48DC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018DF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52686B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18ED3E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换向阀圈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958FFB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9DD2FF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129152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6616B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125A08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797EED9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接水盘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1F3DA2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C2A61F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7E01B2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4876F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985071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798ABDE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高压低阀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DF5A66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5E27C1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495F3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3FCFE0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770CE7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4E6904B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接收器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B0362B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47B7C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035012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4E49D3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07604E8D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2A4F00F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高低传感器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E2DE5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395A15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4B9DDD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23DC55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A4F8A7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0CFC95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卸荷阀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71626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CA3CF8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86AE62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 w14:paraId="58B60A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2E223A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123E00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过冷器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A271C5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71FD03D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B50C1D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</w:tr>
      <w:tr w14:paraId="06FA58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D8D6E0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122F05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油液分离器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FA4D4D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FB4BB0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742FC8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</w:tr>
      <w:tr w14:paraId="60683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4616853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7351224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均油器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25582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F77600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3CD3A88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</w:tr>
      <w:tr w14:paraId="0E8FD5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13FBE9C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0109D39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变频器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6F1078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6845D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B67CA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2950</w:t>
            </w:r>
          </w:p>
        </w:tc>
      </w:tr>
      <w:tr w14:paraId="653349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420903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2668D3A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滤波器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7A74F9F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多联室外机（8P-18P）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52DE49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AB5055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246C46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B364520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7FFE9BC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线控器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D43770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多联机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FB26CD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5466C9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B41BC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586BDC1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06D65A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遥控器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37836D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36E8E7E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E4FB91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548AA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F4631E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617B47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温度/压力传感器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AA576F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69EE82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A386BA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32DCC5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6BD0708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分体空调拆机、装机、移机、钻孔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7195D7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拆机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14D86D1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1.5匹-2匹分体机及柜机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48617556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675BB0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1EF202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FFA2BB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B3051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1D86DE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3匹-5匹分体机及柜机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68D842A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B3FAD8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119A5C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l2br w:val="nil"/>
              <w:tr2bl w:val="nil"/>
            </w:tcBorders>
            <w:vAlign w:val="center"/>
          </w:tcPr>
          <w:p w14:paraId="3CA30AE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474091DB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39A0C39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3匹-5匹吸顶机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D789A3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65A81D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  <w:tr w14:paraId="42FE96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4AA3C27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408477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装机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9F1CB1E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1.5匹-2匹分体机及柜机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</w:tcPr>
          <w:p w14:paraId="751D8B2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4EFE439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1E0804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7971C92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8A7E4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B725A05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3匹-5匹分体机及柜机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</w:tcPr>
          <w:p w14:paraId="29FFD03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4BA1C6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 w14:paraId="6B42A7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2FAD075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C51022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4A9889C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3匹-5匹吸顶机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</w:tcPr>
          <w:p w14:paraId="761F6382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6AE6E6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92BCE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307CCD2A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DFEFEE4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移机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63A2A463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1.5匹-2匹分体机及柜机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</w:tcPr>
          <w:p w14:paraId="0F0C348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C66D9B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 w14:paraId="79030F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6959B93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61E2F6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56DB284D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3匹-5匹分体机及柜机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</w:tcPr>
          <w:p w14:paraId="2AC1B600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C0AD1C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</w:tr>
      <w:tr w14:paraId="4C10F0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5970DD84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69F69F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7199B6B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3匹-5匹吸顶机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/>
          </w:tcPr>
          <w:p w14:paraId="72587F91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D0992CC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050C29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tl2br w:val="nil"/>
              <w:tr2bl w:val="nil"/>
            </w:tcBorders>
            <w:vAlign w:val="center"/>
          </w:tcPr>
          <w:p w14:paraId="4E7B1A58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/>
            <w:vAlign w:val="center"/>
          </w:tcPr>
          <w:p w14:paraId="6AF7207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钻孔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noWrap/>
            <w:vAlign w:val="center"/>
          </w:tcPr>
          <w:p w14:paraId="2941D6AE"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 w14:paraId="202FB62B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404AFEA">
            <w:pPr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</w:tbl>
    <w:p w14:paraId="5DB1D9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textAlignment w:val="auto"/>
        <w:rPr>
          <w:rFonts w:hint="eastAsia"/>
          <w:b/>
          <w:bCs/>
          <w:lang w:val="en-US" w:eastAsia="zh-CN"/>
        </w:rPr>
      </w:pPr>
    </w:p>
    <w:p w14:paraId="2C060A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jc w:val="right"/>
        <w:textAlignment w:val="auto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7C40">
    <w:pPr>
      <w:pStyle w:val="7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2EE476F3">
    <w:pPr>
      <w:pStyle w:val="7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14">
    <w:pPr>
      <w:pStyle w:val="7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64B6CD4">
    <w:pPr>
      <w:pStyle w:val="7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37D">
    <w:pPr>
      <w:pStyle w:val="7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D0C">
    <w:pPr>
      <w:pStyle w:val="8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932">
    <w:pPr>
      <w:pStyle w:val="8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250">
    <w:pPr>
      <w:ind w:left="624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5ZWExZThmZWVkMTI5MTkyZTgzNjM3NDc0NmNmY2YifQ=="/>
  </w:docVars>
  <w:rsids>
    <w:rsidRoot w:val="00C941D9"/>
    <w:rsid w:val="00027001"/>
    <w:rsid w:val="000332A8"/>
    <w:rsid w:val="0003373E"/>
    <w:rsid w:val="00066EBC"/>
    <w:rsid w:val="000871C2"/>
    <w:rsid w:val="00097201"/>
    <w:rsid w:val="000C3FEE"/>
    <w:rsid w:val="00113452"/>
    <w:rsid w:val="00135A32"/>
    <w:rsid w:val="00135C48"/>
    <w:rsid w:val="00136914"/>
    <w:rsid w:val="001409E4"/>
    <w:rsid w:val="0015239F"/>
    <w:rsid w:val="00177893"/>
    <w:rsid w:val="0019662E"/>
    <w:rsid w:val="001A0CCE"/>
    <w:rsid w:val="001A1F7A"/>
    <w:rsid w:val="001D4E74"/>
    <w:rsid w:val="001F72E7"/>
    <w:rsid w:val="00201401"/>
    <w:rsid w:val="00213E81"/>
    <w:rsid w:val="002308C4"/>
    <w:rsid w:val="00257755"/>
    <w:rsid w:val="002725EF"/>
    <w:rsid w:val="00273A20"/>
    <w:rsid w:val="002A1F57"/>
    <w:rsid w:val="002B62F3"/>
    <w:rsid w:val="0031380C"/>
    <w:rsid w:val="003145D9"/>
    <w:rsid w:val="003161F3"/>
    <w:rsid w:val="00316809"/>
    <w:rsid w:val="00323A25"/>
    <w:rsid w:val="00367D52"/>
    <w:rsid w:val="003B16B7"/>
    <w:rsid w:val="00410D9F"/>
    <w:rsid w:val="004C6368"/>
    <w:rsid w:val="0050034A"/>
    <w:rsid w:val="005207ED"/>
    <w:rsid w:val="00526114"/>
    <w:rsid w:val="00534A8B"/>
    <w:rsid w:val="00546478"/>
    <w:rsid w:val="005F481D"/>
    <w:rsid w:val="006036B3"/>
    <w:rsid w:val="00697A69"/>
    <w:rsid w:val="00711261"/>
    <w:rsid w:val="007131B6"/>
    <w:rsid w:val="00715E8C"/>
    <w:rsid w:val="007778BC"/>
    <w:rsid w:val="007839A9"/>
    <w:rsid w:val="007B635E"/>
    <w:rsid w:val="007E2C5F"/>
    <w:rsid w:val="008816C3"/>
    <w:rsid w:val="008B0FC0"/>
    <w:rsid w:val="008E1F92"/>
    <w:rsid w:val="008F56EB"/>
    <w:rsid w:val="008F597D"/>
    <w:rsid w:val="009422EB"/>
    <w:rsid w:val="00953226"/>
    <w:rsid w:val="009639DA"/>
    <w:rsid w:val="009813BB"/>
    <w:rsid w:val="00991407"/>
    <w:rsid w:val="009A055C"/>
    <w:rsid w:val="009D2322"/>
    <w:rsid w:val="009E7AE8"/>
    <w:rsid w:val="00A25631"/>
    <w:rsid w:val="00A265AE"/>
    <w:rsid w:val="00A56266"/>
    <w:rsid w:val="00A722A0"/>
    <w:rsid w:val="00A90276"/>
    <w:rsid w:val="00AE748C"/>
    <w:rsid w:val="00AE7981"/>
    <w:rsid w:val="00AF4561"/>
    <w:rsid w:val="00B43EA0"/>
    <w:rsid w:val="00B775FC"/>
    <w:rsid w:val="00BA1EC8"/>
    <w:rsid w:val="00BA4172"/>
    <w:rsid w:val="00C23D84"/>
    <w:rsid w:val="00C84A9A"/>
    <w:rsid w:val="00C941D9"/>
    <w:rsid w:val="00CB6E04"/>
    <w:rsid w:val="00CC5927"/>
    <w:rsid w:val="00CE74AF"/>
    <w:rsid w:val="00CF3B88"/>
    <w:rsid w:val="00D06F5B"/>
    <w:rsid w:val="00D440C5"/>
    <w:rsid w:val="00DC3ED9"/>
    <w:rsid w:val="00E12CD2"/>
    <w:rsid w:val="00E133D1"/>
    <w:rsid w:val="00E25550"/>
    <w:rsid w:val="00E71DC3"/>
    <w:rsid w:val="00EC4D36"/>
    <w:rsid w:val="00ED258E"/>
    <w:rsid w:val="00EE553A"/>
    <w:rsid w:val="00EF3F05"/>
    <w:rsid w:val="00EF4F56"/>
    <w:rsid w:val="00F0761B"/>
    <w:rsid w:val="00F129F5"/>
    <w:rsid w:val="00F928BE"/>
    <w:rsid w:val="00FD11D8"/>
    <w:rsid w:val="00FD142D"/>
    <w:rsid w:val="00FD48E5"/>
    <w:rsid w:val="09A11A04"/>
    <w:rsid w:val="14821DC7"/>
    <w:rsid w:val="22BA1492"/>
    <w:rsid w:val="29E4176D"/>
    <w:rsid w:val="2FE23C91"/>
    <w:rsid w:val="312577CF"/>
    <w:rsid w:val="36904F83"/>
    <w:rsid w:val="37B02BC5"/>
    <w:rsid w:val="38347E88"/>
    <w:rsid w:val="3B892791"/>
    <w:rsid w:val="3C5A3F73"/>
    <w:rsid w:val="3FD01F04"/>
    <w:rsid w:val="42B0488D"/>
    <w:rsid w:val="43B75310"/>
    <w:rsid w:val="45857508"/>
    <w:rsid w:val="485D29BF"/>
    <w:rsid w:val="5503541C"/>
    <w:rsid w:val="5918076B"/>
    <w:rsid w:val="5F8E28F9"/>
    <w:rsid w:val="64357D9A"/>
    <w:rsid w:val="646003EE"/>
    <w:rsid w:val="661D02A1"/>
    <w:rsid w:val="6A8B1F96"/>
    <w:rsid w:val="6BB13F92"/>
    <w:rsid w:val="78A05E2C"/>
    <w:rsid w:val="7E6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autoRedefine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2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napToGrid/>
      <w:sz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7"/>
    <w:autoRedefine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10">
    <w:name w:val="Title"/>
    <w:basedOn w:val="1"/>
    <w:next w:val="1"/>
    <w:link w:val="13"/>
    <w:autoRedefine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customStyle="1" w:styleId="13">
    <w:name w:val="标题 字符"/>
    <w:basedOn w:val="12"/>
    <w:link w:val="10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4">
    <w:name w:val="页眉 字符"/>
    <w:basedOn w:val="12"/>
    <w:link w:val="8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6">
    <w:name w:val="标题 2 字符"/>
    <w:basedOn w:val="12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17">
    <w:name w:val="副标题 字符"/>
    <w:basedOn w:val="12"/>
    <w:link w:val="9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18">
    <w:name w:val="标题 1 字符"/>
    <w:basedOn w:val="12"/>
    <w:link w:val="3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19">
    <w:name w:val="标题 3 字符"/>
    <w:basedOn w:val="12"/>
    <w:link w:val="2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0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38b1b381-e32d-4c1d-af97-ee0e0de23187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445E05C8</paraID>
      <start>43</start>
      <end>44</end>
      <status>unmodified</status>
      <modifiedWord/>
      <trackRevisions>false</trackRevisions>
    </reviewItem>
    <reviewItem>
      <errorID>fbabe60b-e074-455e-969f-494e10c33c3c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3C2D5092</paraID>
      <start>0</start>
      <end>2</end>
      <status>unmodified</status>
      <modifiedWord/>
      <trackRevisions>false</trackRevisions>
    </reviewItem>
    <reviewItem>
      <errorID>23ca3406-de30-49e5-a943-7868584bb091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69BD6432</paraID>
      <start>0</start>
      <end>2</end>
      <status>unmodified</status>
      <modifiedWord/>
      <trackRevisions>false</trackRevisions>
    </reviewItem>
    <reviewItem>
      <errorID>a97bd600-8cd1-412c-adcf-07c97eb30a84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537CBF5D</paraID>
      <start>0</start>
      <end>2</end>
      <status>unmodified</status>
      <modifiedWord/>
      <trackRevisions>false</trackRevisions>
    </reviewItem>
    <reviewItem>
      <errorID>ef5a64ce-c390-41dd-94ad-1112bfbdddc6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4D09732</paraID>
      <start>0</start>
      <end>2</end>
      <status>unmodified</status>
      <modifiedWord/>
      <trackRevisions>false</trackRevisions>
    </reviewItem>
    <reviewItem>
      <errorID>ae321d3c-83a1-4f71-9dd3-41014e4af12c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4D09732</paraID>
      <start>26</start>
      <end>27</end>
      <status>unmodified</status>
      <modifiedWord/>
      <trackRevisions>false</trackRevisions>
    </reviewItem>
    <reviewItem>
      <errorID>02f99d89-310c-4842-b75c-b0ddb74b86db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4D09732</paraID>
      <start>30</start>
      <end>31</end>
      <status>unmodified</status>
      <modifiedWord/>
      <trackRevisions>false</trackRevisions>
    </reviewItem>
    <reviewItem>
      <errorID>f230db03-adeb-423d-ab63-7211530b9585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31988957</paraID>
      <start>0</start>
      <end>2</end>
      <status>unmodified</status>
      <modifiedWord/>
      <trackRevisions>false</trackRevisions>
    </reviewItem>
    <reviewItem>
      <errorID>633be11e-e5b9-4688-b084-45d975c7cb62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A05B244</paraID>
      <start>10</start>
      <end>11</end>
      <status>unmodified</status>
      <modifiedWord/>
      <trackRevisions>false</trackRevisions>
    </reviewItem>
    <reviewItem>
      <errorID>bae597d0-8e26-4737-b86a-0d3a57d92c52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60946643</paraID>
      <start>4</start>
      <end>6</end>
      <status>unmodified</status>
      <modifiedWord/>
      <trackRevisions>false</trackRevisions>
    </reviewItem>
    <reviewItem>
      <errorID>148b3e30-e106-4ed9-9ce6-c74911412c76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2ABD643</paraID>
      <start>6</start>
      <end>8</end>
      <status>unmodified</status>
      <modifiedWord/>
      <trackRevisions>false</trackRevisions>
    </reviewItem>
    <reviewItem>
      <errorID>9b98d8cb-18b1-4ade-942c-65988e8ae8ab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73B9CD51</paraID>
      <start>4</start>
      <end>6</end>
      <status>unmodified</status>
      <modifiedWord/>
      <trackRevisions>false</trackRevisions>
    </reviewItem>
    <reviewItem>
      <errorID>b37c452d-235f-4edf-b521-d1373acb2216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1E2C805</paraID>
      <start>3</start>
      <end>5</end>
      <status>unmodified</status>
      <modifiedWord/>
      <trackRevisions>false</trackRevisions>
    </reviewItem>
    <reviewItem>
      <errorID>1f09d795-cc49-4fdd-881a-333b4095a198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7D1E7C53</paraID>
      <start>3</start>
      <end>5</end>
      <status>unmodified</status>
      <modifiedWord/>
      <trackRevisions>false</trackRevisions>
    </reviewItem>
    <reviewItem>
      <errorID>bc21b82e-b81b-4a19-b203-631a5e26c999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2F6B187D</paraID>
      <start>9</start>
      <end>10</end>
      <status>unmodified</status>
      <modifiedWord/>
      <trackRevisions>false</trackRevisions>
    </reviewItem>
    <reviewItem>
      <errorID>95f468c7-2d19-43b9-b1a6-3b4cc27ab325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12CE637E</paraID>
      <start>2</start>
      <end>4</end>
      <status>unmodified</status>
      <modifiedWord/>
      <trackRevisions>false</trackRevisions>
    </reviewItem>
    <reviewItem>
      <errorID>12a59700-fdba-43bb-a78d-bad4973d4956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6A6A5DB1</paraID>
      <start>6</start>
      <end>7</end>
      <status>unmodified</status>
      <modifiedWord/>
      <trackRevisions>false</trackRevisions>
    </reviewItem>
    <reviewItem>
      <errorID>862f48e9-8e64-464b-baf1-69f7aac2da64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6A6A5DB1</paraID>
      <start>11</start>
      <end>12</end>
      <status>unmodified</status>
      <modifiedWord/>
      <trackRevisions>false</trackRevisions>
    </reviewItem>
    <reviewItem>
      <errorID>7b779ecc-6e21-413a-bce8-88b7d7a1da32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62B34E7F</paraID>
      <start>2</start>
      <end>4</end>
      <status>unmodified</status>
      <modifiedWord/>
      <trackRevisions>false</trackRevisions>
    </reviewItem>
    <reviewItem>
      <errorID>a8a247d7-4721-4686-9f52-a363141a7995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4C95E19D</paraID>
      <start>2</start>
      <end>4</end>
      <status>unmodified</status>
      <modifiedWord/>
      <trackRevisions>false</trackRevisions>
    </reviewItem>
    <reviewItem>
      <errorID>d9266355-89ab-48b0-99e2-d559dd5369c6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2C29C4F3</paraID>
      <start>2</start>
      <end>4</end>
      <status>unmodified</status>
      <modifiedWord/>
      <trackRevisions>false</trackRevisions>
    </reviewItem>
    <reviewItem>
      <errorID>43135085-a161-4d8b-8e7d-b3ea2db0b083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7B75FC61</paraID>
      <start>2</start>
      <end>4</end>
      <status>unmodified</status>
      <modifiedWord/>
      <trackRevisions>false</trackRevisions>
    </reviewItem>
    <reviewItem>
      <errorID>ba5ec62c-4d05-4489-8e2d-671370db1080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66E58BBB</paraID>
      <start>2</start>
      <end>4</end>
      <status>unmodified</status>
      <modifiedWord/>
      <trackRevisions>false</trackRevisions>
    </reviewItem>
    <reviewItem>
      <errorID>03082322-f503-425d-8b20-eb4ceca47266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1D8FC91E</paraID>
      <start>2</start>
      <end>4</end>
      <status>unmodified</status>
      <modifiedWord/>
      <trackRevisions>false</trackRevisions>
    </reviewItem>
    <reviewItem>
      <errorID>f5f2e0a4-549e-45d3-acc5-950284feb43f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5FC17D55</paraID>
      <start>2</start>
      <end>4</end>
      <status>unmodified</status>
      <modifiedWord/>
      <trackRevisions>false</trackRevisions>
    </reviewItem>
    <reviewItem>
      <errorID>9ba68639-9d0e-4884-ac2b-8f7d3ac83767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16DED149</paraID>
      <start>3</start>
      <end>5</end>
      <status>unmodified</status>
      <modifiedWord/>
      <trackRevisions>false</trackRevisions>
    </reviewItem>
    <reviewItem>
      <errorID>8e2013b2-062b-4ef2-9728-c090f18f2821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5B18B7A7</paraID>
      <start>12</start>
      <end>13</end>
      <status>unmodified</status>
      <modifiedWord/>
      <trackRevisions>false</trackRevisions>
    </reviewItem>
    <reviewItem>
      <errorID>15353058-4b12-4553-915a-b9c3bd67bc2b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5B18B7A7</paraID>
      <start>27</start>
      <end>28</end>
      <status>unmodified</status>
      <modifiedWord/>
      <trackRevisions>false</trackRevisions>
    </reviewItem>
    <reviewItem>
      <errorID>1cf4a8d1-435f-4ef9-878d-06f14e68e6f2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1AFC9136</paraID>
      <start>0</start>
      <end>2</end>
      <status>unmodified</status>
      <modifiedWord/>
      <trackRevisions>false</trackRevisions>
    </reviewItem>
    <reviewItem>
      <errorID>019d94c6-2acf-4ccd-ba44-b64a5602ec83</errorID>
      <errorWord>以</errorWord>
      <group>L1_AI</group>
      <groupName>深度校对</groupName>
      <ability>L2_AI_Word</ability>
      <abilityName>字词纠错</abilityName>
      <candidateList>
        <item>伊</item>
      </candidateList>
      <explain/>
      <paraID>1AFC9136</paraID>
      <start>11</start>
      <end>12</end>
      <status>unmodified</status>
      <modifiedWord/>
      <trackRevisions>false</trackRevisions>
    </reviewItem>
    <reviewItem>
      <errorID>5c3973e8-3843-4ef7-8329-a88e5b2f5982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1817DA31</paraID>
      <start>0</start>
      <end>2</end>
      <status>unmodified</status>
      <modifiedWord/>
      <trackRevisions>false</trackRevisions>
    </reviewItem>
    <reviewItem>
      <errorID>49debcc7-b7c0-4772-9a5a-776e0b036132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619ED3D</paraID>
      <start>0</start>
      <end>2</end>
      <status>unmodified</status>
      <modifiedWord/>
      <trackRevisions>false</trackRevisions>
    </reviewItem>
    <reviewItem>
      <errorID>c7a11f52-d399-4e05-b7cb-fdb820fa5a85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1E78BD0D</paraID>
      <start>0</start>
      <end>2</end>
      <status>unmodified</status>
      <modifiedWord/>
      <trackRevisions>false</trackRevisions>
    </reviewItem>
    <reviewItem>
      <errorID>30e12900-1902-4b58-bf80-05389b76324b</errorID>
      <errorWord> </errorWord>
      <group>L1_AI</group>
      <groupName>深度校对</groupName>
      <ability>L2_AI_Punc</ability>
      <abilityName>标点纠错</abilityName>
      <candidateList>
        <item>/</item>
      </candidateList>
      <explain/>
      <paraID>259851E8</paraID>
      <start>22</start>
      <end>23</end>
      <status>unmodified</status>
      <modifiedWord/>
      <trackRevisions>false</trackRevisions>
    </reviewItem>
    <reviewItem>
      <errorID>6b7134e3-3a55-42b2-86dc-4268ce24e849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169D6B62</paraID>
      <start>0</start>
      <end>2</end>
      <status>unmodified</status>
      <modifiedWord/>
      <trackRevisions>false</trackRevisions>
    </reviewItem>
    <reviewItem>
      <errorID>5af14e2d-8baa-4347-b97e-417f021203d2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10B664C7</paraID>
      <start>0</start>
      <end>2</end>
      <status>unmodified</status>
      <modifiedWord/>
      <trackRevisions>false</trackRevisions>
    </reviewItem>
    <reviewItem>
      <errorID>e3fd326f-63aa-4e5f-a066-29d9c9d1f337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15B696C6</paraID>
      <start>0</start>
      <end>2</end>
      <status>unmodified</status>
      <modifiedWord/>
      <trackRevisions>false</trackRevisions>
    </reviewItem>
    <reviewItem>
      <errorID>ad0f3bbb-3b8a-4c07-bdb5-7c6d430ac640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6B3046DE</paraID>
      <start>0</start>
      <end>2</end>
      <status>unmodified</status>
      <modifiedWord/>
      <trackRevisions>false</trackRevisions>
    </reviewItem>
    <reviewItem>
      <errorID>dee2a8fa-cdf4-46c2-b31b-1aab2ebdde69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10FC9527</paraID>
      <start>0</start>
      <end>2</end>
      <status>unmodified</status>
      <modifiedWord/>
      <trackRevisions>false</trackRevisions>
    </reviewItem>
    <reviewItem>
      <errorID>22dc60a6-5dba-4cd2-bcbc-102049161473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6300A2C3</paraID>
      <start>3</start>
      <end>4</end>
      <status>unmodified</status>
      <modifiedWord/>
      <trackRevisions>false</trackRevisions>
    </reviewItem>
    <reviewItem>
      <errorID>041cdaca-7c7a-42da-8b7f-8027d145f02a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116C96F1</paraID>
      <start>6</start>
      <end>7</end>
      <status>unmodified</status>
      <modifiedWord/>
      <trackRevisions>false</trackRevisions>
    </reviewItem>
    <reviewItem>
      <errorID>26594d74-80f0-4014-9b26-63df4aa10efc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3E9DF439</paraID>
      <start>7</start>
      <end>8</end>
      <status>unmodified</status>
      <modifiedWord/>
      <trackRevisions>false</trackRevisions>
    </reviewItem>
    <reviewItem>
      <errorID>c2c35dfe-6608-4eb4-8adc-f33fc8214512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192CE4C0</paraID>
      <start>4</start>
      <end>5</end>
      <status>unmodified</status>
      <modifiedWord/>
      <trackRevisions>false</trackRevisions>
    </reviewItem>
    <reviewItem>
      <errorID>05497faf-29a0-405f-b4af-3c4ee098ae63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2ACFC12D</paraID>
      <start>5</start>
      <end>6</end>
      <status>unmodified</status>
      <modifiedWord/>
      <trackRevisions>false</trackRevisions>
    </reviewItem>
    <reviewItem>
      <errorID>ef80e02e-db41-4945-b6d3-8bc6c9854917</errorID>
      <errorWord>碟阀</errorWord>
      <group>L1_Word</group>
      <groupName>字词问题</groupName>
      <ability>L2_Typo</ability>
      <abilityName>字词错误</abilityName>
      <candidateList>
        <item>蝶阀</item>
      </candidateList>
      <explain>存在发音相同字词的误用。</explain>
      <paraID>4F8A56F6</paraID>
      <start>0</start>
      <end>2</end>
      <status>unmodified</status>
      <modifiedWord/>
      <trackRevisions>false</trackRevisions>
    </reviewItem>
    <reviewItem>
      <errorID>65fba5e1-9537-470a-bd70-388d89f7354c</errorID>
      <errorWord>碟阀</errorWord>
      <group>L1_Word</group>
      <groupName>字词问题</groupName>
      <ability>L2_Typo</ability>
      <abilityName>字词错误</abilityName>
      <candidateList>
        <item>蝶阀</item>
      </candidateList>
      <explain>存在发音相同字词的误用。</explain>
      <paraID>68A16395</paraID>
      <start>0</start>
      <end>2</end>
      <status>unmodified</status>
      <modifiedWord/>
      <trackRevisions>false</trackRevisions>
    </reviewItem>
    <reviewItem>
      <errorID>1b609f6f-6c20-432e-b22e-aea5bed1293a</errorID>
      <errorWord>碟阀</errorWord>
      <group>L1_Word</group>
      <groupName>字词问题</groupName>
      <ability>L2_Typo</ability>
      <abilityName>字词错误</abilityName>
      <candidateList>
        <item>蝶阀</item>
      </candidateList>
      <explain>存在发音相同字词的误用。</explain>
      <paraID>38710BA2</paraID>
      <start>0</start>
      <end>2</end>
      <status>unmodified</status>
      <modifiedWord/>
      <trackRevisions>false</trackRevisions>
    </reviewItem>
    <reviewItem>
      <errorID>2edea072-2c51-49fd-ba24-5180daabcb6e</errorID>
      <errorWord>档风</errorWord>
      <group>L1_Word</group>
      <groupName>字词问题</groupName>
      <ability>L2_Typo</ability>
      <abilityName>字词错误</abilityName>
      <candidateList>
        <item>挡风</item>
      </candidateList>
      <explain/>
      <paraID>29A3670F</paraID>
      <start>3</start>
      <end>5</end>
      <status>unmodified</status>
      <modifiedWord/>
      <trackRevisions>false</trackRevisions>
    </reviewItem>
    <reviewItem>
      <errorID>70cd1579-c7bc-48a0-823d-ef4865c26a6c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5AB65EF8</paraID>
      <start>3</start>
      <end>5</end>
      <status>unmodified</status>
      <modifiedWord/>
      <trackRevisions>false</trackRevisions>
    </reviewItem>
    <reviewItem>
      <errorID>5c40092f-d3f2-4255-b0ee-244786943544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27A1B102</paraID>
      <start>2</start>
      <end>4</end>
      <status>unmodified</status>
      <modifiedWord/>
      <trackRevisions>false</trackRevisions>
    </reviewItem>
    <reviewItem>
      <errorID>4036527c-177c-4be9-afa4-e6f68f686300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27A1B102</paraID>
      <start>10</start>
      <end>12</end>
      <status>unmodified</status>
      <modifiedWord/>
      <trackRevisions>false</trackRevisions>
    </reviewItem>
    <reviewItem>
      <errorID>65a4cebc-9cbf-47f7-b2de-3d6d2f43671e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6236D81E</paraID>
      <start>2</start>
      <end>4</end>
      <status>unmodified</status>
      <modifiedWord/>
      <trackRevisions>false</trackRevisions>
    </reviewItem>
    <reviewItem>
      <errorID>e6a58479-1dda-4890-9fbb-e9304a33751a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6236D81E</paraID>
      <start>10</start>
      <end>12</end>
      <status>unmodified</status>
      <modifiedWord/>
      <trackRevisions>false</trackRevisions>
    </reviewItem>
    <reviewItem>
      <errorID>ff833fbc-1d0c-489b-8e35-35ab58eebc88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54FCBDB0</paraID>
      <start>2</start>
      <end>4</end>
      <status>unmodified</status>
      <modifiedWord/>
      <trackRevisions>false</trackRevisions>
    </reviewItem>
    <reviewItem>
      <errorID>2638c63b-40c9-4559-801c-a9389eabedc3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54FCBDB0</paraID>
      <start>7</start>
      <end>9</end>
      <status>unmodified</status>
      <modifiedWord/>
      <trackRevisions>false</trackRevisions>
    </reviewItem>
    <reviewItem>
      <errorID>5446a4ff-a9b1-467a-81ca-c77e7fa013b6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2F03589F</paraID>
      <start>3</start>
      <end>5</end>
      <status>unmodified</status>
      <modifiedWord/>
      <trackRevisions>false</trackRevisions>
    </reviewItem>
    <reviewItem>
      <errorID>2e0ac727-afb7-4ba3-8103-cb83f79b712d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14D86D16</paraID>
      <start>4</start>
      <end>5</end>
      <status>unmodified</status>
      <modifiedWord/>
      <trackRevisions>false</trackRevisions>
    </reviewItem>
    <reviewItem>
      <errorID>1cb05e3b-8143-4d42-aa46-862b3570b6b9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41D86DE2</paraID>
      <start>2</start>
      <end>3</end>
      <status>unmodified</status>
      <modifiedWord/>
      <trackRevisions>false</trackRevisions>
    </reviewItem>
    <reviewItem>
      <errorID>1c198753-d211-4e4a-ac88-8286325d0bfc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39A0C395</paraID>
      <start>2</start>
      <end>3</end>
      <status>unmodified</status>
      <modifiedWord/>
      <trackRevisions>false</trackRevisions>
    </reviewItem>
    <reviewItem>
      <errorID>9ce7fb2d-6ad7-4cfc-88af-c01234acacdf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49F1CB1E</paraID>
      <start>4</start>
      <end>5</end>
      <status>unmodified</status>
      <modifiedWord/>
      <trackRevisions>false</trackRevisions>
    </reviewItem>
    <reviewItem>
      <errorID>809de58a-45b8-4f14-a751-ba711ae5a9bb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5B725A05</paraID>
      <start>2</start>
      <end>3</end>
      <status>unmodified</status>
      <modifiedWord/>
      <trackRevisions>false</trackRevisions>
    </reviewItem>
    <reviewItem>
      <errorID>dc07df11-f4a8-4803-98a0-34a51a7dca1b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4A9889C3</paraID>
      <start>2</start>
      <end>3</end>
      <status>unmodified</status>
      <modifiedWord/>
      <trackRevisions>false</trackRevisions>
    </reviewItem>
    <reviewItem>
      <errorID>bdfe4d6e-05f0-4468-b8a4-4151139335ef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63A2A463</paraID>
      <start>4</start>
      <end>5</end>
      <status>unmodified</status>
      <modifiedWord/>
      <trackRevisions>false</trackRevisions>
    </reviewItem>
    <reviewItem>
      <errorID>a23807eb-708c-4ad3-b11e-b27c4a04fe2b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56DB284D</paraID>
      <start>2</start>
      <end>3</end>
      <status>unmodified</status>
      <modifiedWord/>
      <trackRevisions>false</trackRevisions>
    </reviewItem>
    <reviewItem>
      <errorID>2dc0fb77-2a2e-4177-891d-f73ebca6d450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7199B6BA</paraID>
      <start>2</start>
      <end>3</end>
      <status>unmodified</status>
      <modifiedWord/>
      <trackRevisions>false</trackRevisions>
    </reviewItem>
    <reviewItem>
      <errorID>b79663c8-3763-4e6f-903e-ed8f98cd099e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459BF329</paraID>
      <start>64</start>
      <end>65</end>
      <status>unmodified</status>
      <modifiedWord/>
      <trackRevisions>false</trackRevisions>
    </reviewItem>
    <reviewItem>
      <errorID>18417587-2035-4cdf-88f6-e20522988f2f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459BF329</paraID>
      <start>70</start>
      <end>71</end>
      <status>unmodified</status>
      <modifiedWord/>
      <trackRevisions>false</trackRevisions>
    </reviewItem>
    <reviewItem>
      <errorID>b0f50c9e-51da-44e8-86e1-2423052a6f26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608EB3A7</paraID>
      <start>0</start>
      <end>2</end>
      <status>unmodified</status>
      <modifiedWord/>
      <trackRevisions>false</trackRevisions>
    </reviewItem>
    <reviewItem>
      <errorID>7fe08743-f8b7-49e3-916c-f4762889bb94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54246090</paraID>
      <start>0</start>
      <end>2</end>
      <status>unmodified</status>
      <modifiedWord/>
      <trackRevisions>false</trackRevisions>
    </reviewItem>
    <reviewItem>
      <errorID>bce7adfc-c571-4a9a-89c8-27272d6be904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5ED2FC78</paraID>
      <start>0</start>
      <end>2</end>
      <status>unmodified</status>
      <modifiedWord/>
      <trackRevisions>false</trackRevisions>
    </reviewItem>
    <reviewItem>
      <errorID>6c56a1b3-a317-4101-8591-d059bd6c73bc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A7C140C</paraID>
      <start>0</start>
      <end>2</end>
      <status>unmodified</status>
      <modifiedWord/>
      <trackRevisions>false</trackRevisions>
    </reviewItem>
    <reviewItem>
      <errorID>38fe452e-1690-44db-8a8d-256f9740cdaa</errorID>
      <errorWord>III级</errorWord>
      <group>L1_Knowledge</group>
      <groupName>知识性问题</groupName>
      <ability>L2_Knowledge</ability>
      <abilityName>其他知识</abilityName>
      <candidateList>
        <item>Ⅲ级</item>
      </candidateList>
      <explain/>
      <paraID> A7C140C</paraID>
      <start>25</start>
      <end>29</end>
      <status>unmodified</status>
      <modifiedWord/>
      <trackRevisions>false</trackRevisions>
    </reviewItem>
    <reviewItem>
      <errorID>7c0ce378-5455-42e4-a6bf-86136a2d65be</errorID>
      <errorWord>以上</errorWord>
      <group>L1_Word</group>
      <groupName>字词问题</groupName>
      <ability>L2_Typo</ability>
      <abilityName>字词错误</abilityName>
      <candidateList>
        <item>上</item>
      </candidateList>
      <explain/>
      <paraID> A7C140C</paraID>
      <start>30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1ffde6-3c90-4206-aa9f-3badf534e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4867</Words>
  <Characters>7206</Characters>
  <Lines>6</Lines>
  <Paragraphs>1</Paragraphs>
  <TotalTime>356</TotalTime>
  <ScaleCrop>false</ScaleCrop>
  <LinksUpToDate>false</LinksUpToDate>
  <CharactersWithSpaces>7215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2023-07-10T08:01:00Z</dcterms:created>
  <dc:creator>Xi Xinyu</dc:creator>
  <cp:lastModifiedBy>殛歪</cp:lastModifiedBy>
  <cp:lastPrinted>2024-10-10T05:44:00Z</cp:lastPrinted>
  <dcterms:modified xsi:type="dcterms:W3CDTF">2026-03-03T00:13:32Z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7C034D2975244BF19FACA089CA6182AA_13</vt:lpwstr>
  </property>
  <property fmtid="{D5CDD505-2E9C-101B-9397-08002B2CF9AE}" pid="4" name="KSOTemplateDocerSaveRecord">
    <vt:lpwstr>eyJoZGlkIjoiNzE5ZWExZThmZWVkMTI5MTkyZTgzNjM3NDc0NmNmY2YiLCJ1c2VySWQiOiI1NjI3NDQ3MzEifQ==</vt:lpwstr>
  </property>
</Properties>
</file>