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826" w:tblpY="4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67"/>
        <w:gridCol w:w="1234"/>
        <w:gridCol w:w="1532"/>
        <w:gridCol w:w="1521"/>
        <w:gridCol w:w="1522"/>
      </w:tblGrid>
      <w:tr w14:paraId="5457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AE7FF2B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bookmarkStart w:id="0" w:name="_GoBack" w:colFirst="0" w:colLast="5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  <w:t>序号</w:t>
            </w:r>
          </w:p>
        </w:tc>
        <w:tc>
          <w:tcPr>
            <w:tcW w:w="1879" w:type="dxa"/>
            <w:shd w:val="clear" w:color="auto" w:fill="auto"/>
            <w:vAlign w:val="bottom"/>
          </w:tcPr>
          <w:p w14:paraId="7415EAD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</w:rPr>
              <w:t>洗涤被服名称</w:t>
            </w:r>
          </w:p>
        </w:tc>
        <w:tc>
          <w:tcPr>
            <w:tcW w:w="1239" w:type="dxa"/>
            <w:shd w:val="clear" w:color="auto" w:fill="auto"/>
            <w:vAlign w:val="bottom"/>
          </w:tcPr>
          <w:p w14:paraId="11B65E3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</w:rPr>
              <w:t>计量单位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4A3C0801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</w:rPr>
              <w:t>暂定数量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43CFAF3E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lang w:val="en-US" w:eastAsia="zh-CN"/>
              </w:rPr>
              <w:t>单价</w:t>
            </w:r>
          </w:p>
        </w:tc>
        <w:tc>
          <w:tcPr>
            <w:tcW w:w="1534" w:type="dxa"/>
            <w:shd w:val="clear" w:color="auto" w:fill="auto"/>
            <w:vAlign w:val="bottom"/>
          </w:tcPr>
          <w:p w14:paraId="04FD3181">
            <w:pPr>
              <w:spacing w:line="360" w:lineRule="auto"/>
              <w:jc w:val="center"/>
              <w:rPr>
                <w:rFonts w:hint="default" w:cs="Times New Roman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lang w:val="en-US" w:eastAsia="zh-CN"/>
              </w:rPr>
              <w:t>总价</w:t>
            </w:r>
          </w:p>
        </w:tc>
      </w:tr>
      <w:bookmarkEnd w:id="0"/>
      <w:tr w14:paraId="26C4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6587B63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00ECDC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被套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1EFF2A8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4118AD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522761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011DB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5EA8AEB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7F3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1487339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8B5C9C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被单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1136583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152389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539886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372FA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9B6AC2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F6F9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740375D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319766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枕套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08740C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D6419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419320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2DAF5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F7E133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795D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21875DF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28FFA0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中单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784A5B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EBACCF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542061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A87C94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53223C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A34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618ABEF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61A46C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病人衣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6311354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AD7DC3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697181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50842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CDF5B29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2C2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2C4CFFA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6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F016EE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病人裤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48D65D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条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0AD78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718226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BF4706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0CBB6E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0110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53CD74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7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AE1896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反背衣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F4E4AB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D8028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109525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1ACD3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6E8B95F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5348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E7888A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8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94AB7B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洗手衣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BA7BE7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E5906F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407095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C0F085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7DE263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5A1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209509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9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56FB072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洗手裤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D9D382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条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D99C8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422044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FCCA5F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85BB2EA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BC37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C49411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C7BA7B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治疗巾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0BE356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6640C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1331058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1454CD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575CB916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7A36C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5F6CD5F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11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FDDF46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诊察套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E4ECF1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1A060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1294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64F454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2BF5F66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FC3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E5B386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C66DA8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小包布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3E282F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46EE8A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19575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4E09F3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149D9BF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FA8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B11BC5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13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7EF1BD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医生白大衣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50030B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DCD465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209780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1A7543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7FEBEB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C64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770D4F7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14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759A354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护士长裤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D12517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条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BF71FB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98813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11B9DD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23AFA9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9E80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DF4304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15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0AEB3F3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短工作衣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51B9E4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943F7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11918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AD3E90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9D2BFF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2B9C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B4C829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16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90BB37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污物袋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5FF8F56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6A43B7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118405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5122459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8D6DEEC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891A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7A4471A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17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E0D72D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机套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C0C42A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D08BF6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5175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8EA021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C0018D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D30A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63BA185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18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B49A07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棕垫套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D9CDD8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F5727D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5141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F6DAEEF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1B7F00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218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F1FACD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19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7CD008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窗帘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578EB41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256BAD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16516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942D6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96AD04F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9A1B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6AAA709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20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582F84D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床帘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AF2D1C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465A59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5704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025D0F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55637C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0585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DD56A9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21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0EC36F5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绿小套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65F250E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8263DB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90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9FC1E2F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3DD8158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D30E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4FC25B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F66604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棉胎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1406EE1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FD3FAA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3996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789279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8F1E7AC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BC4E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2577A7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23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5B70F4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绑带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4F7060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2D572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6035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FD2BE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1E6029B0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6422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F776C5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24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7C6CD6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毛巾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143A336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F4F4B6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B0374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11A09F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3DEB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FE8A74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25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578986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妇科套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498DA3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6968AF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82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53E5BB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E58883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E1F0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1773D3B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26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052686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氧气套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C31CF4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A84827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BEAC59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1304C6B0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7D8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9DE79D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27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80B6A8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毛毯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1DA0235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E7F9E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711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DFC5A2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610770B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19F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AD3C41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28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4B2F5D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沙发垫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4FDE01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F73BE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987542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4C7C9D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0EE3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6152AC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29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3B64A9D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脚套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7102792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7DC374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38053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5957E2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577A7D7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A49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719861F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30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0007F7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手术衣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5470D31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B5E767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409125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ACF17AA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25ABFA9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55BBF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68BC450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31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606CB71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短反背衣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E2B18A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A46465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78138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A7A48A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F23FDB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2B245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5150104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E4E675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背心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179396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E6D2F1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23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4A8C0A3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3FCBEBE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BA3B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9AB56E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33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5A702EA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棉大衣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E91744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2C8002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80CE53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D5D548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B665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41114C8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34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9E9487D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大洞单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F17720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70C907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77087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B54260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526CA381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2EC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520142B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35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415ED2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小洞巾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6751F13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618E9F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194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3836869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1926A4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2F66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211734A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36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79155220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中包布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5A40989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BC5943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1026827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18D3B17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0A076814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496AF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79B2596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37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2F3442F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红床套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6131ED35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86AAD61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15425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8187CC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73ED517D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F3E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5E63B68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38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5115FF4F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小被套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4A612B4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5A32AA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14546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C29560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587B54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0E78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527BDE9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39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7D8516B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面盆套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01B15E42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0524261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21361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5628CE0B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5FDFD49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5182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071DA2E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40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18EE51B3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桌套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56D2139E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件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498CC79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84524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4E19287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4E3D3B7C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36253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3E4023FA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41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7B7482C8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白小方巾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29EFAD17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994EA64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15240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6A2E2063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55139332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  <w:tr w14:paraId="1F5A6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shd w:val="clear" w:color="auto" w:fill="FFFFFF"/>
            <w:vAlign w:val="center"/>
          </w:tcPr>
          <w:p w14:paraId="2B7A08B9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42</w:t>
            </w:r>
          </w:p>
        </w:tc>
        <w:tc>
          <w:tcPr>
            <w:tcW w:w="1879" w:type="dxa"/>
            <w:shd w:val="clear" w:color="auto" w:fill="FFFFFF"/>
            <w:vAlign w:val="center"/>
          </w:tcPr>
          <w:p w14:paraId="4501D67C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白垫子</w:t>
            </w:r>
          </w:p>
        </w:tc>
        <w:tc>
          <w:tcPr>
            <w:tcW w:w="1239" w:type="dxa"/>
            <w:shd w:val="clear" w:color="auto" w:fill="FFFFFF"/>
            <w:vAlign w:val="center"/>
          </w:tcPr>
          <w:p w14:paraId="32862506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  <w:t>块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20998BBB">
            <w:pPr>
              <w:spacing w:line="360" w:lineRule="auto"/>
              <w:ind w:firstLine="420" w:firstLineChars="200"/>
              <w:rPr>
                <w:rFonts w:hint="eastAsia" w:ascii="Times New Roman" w:hAnsi="Times New Roman" w:eastAsia="宋体" w:cs="Times New Roman"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  <w:t>308</w:t>
            </w:r>
          </w:p>
        </w:tc>
        <w:tc>
          <w:tcPr>
            <w:tcW w:w="1534" w:type="dxa"/>
            <w:shd w:val="clear" w:color="auto" w:fill="FFFFFF"/>
            <w:vAlign w:val="center"/>
          </w:tcPr>
          <w:p w14:paraId="7CC54848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  <w:tc>
          <w:tcPr>
            <w:tcW w:w="1534" w:type="dxa"/>
            <w:shd w:val="clear" w:color="auto" w:fill="FFFFFF"/>
            <w:vAlign w:val="center"/>
          </w:tcPr>
          <w:p w14:paraId="123B8CF5"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lang w:val="en-US" w:eastAsia="zh-CN"/>
              </w:rPr>
            </w:pPr>
          </w:p>
        </w:tc>
      </w:tr>
    </w:tbl>
    <w:p w14:paraId="091BA2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471BF4"/>
    <w:rsid w:val="044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2024-12-09T00:52:00Z</dcterms:created>
  <dc:creator>鹿青崖</dc:creator>
  <cp:lastModifiedBy>鹿青崖</cp:lastModifiedBy>
  <dcterms:modified xsi:type="dcterms:W3CDTF">2024-12-09T00:53:27Z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C71ED6F2096842058E002F205C784D4F_11</vt:lpwstr>
  </property>
</Properties>
</file>