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55D5B" w14:textId="77777777" w:rsidR="00AA1DA6" w:rsidRDefault="00AA1DA6" w:rsidP="003F47DE">
      <w:pPr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《临床试验影像资料收集登记表》</w:t>
      </w:r>
    </w:p>
    <w:p w14:paraId="787B224E" w14:textId="77777777" w:rsidR="00AA1DA6" w:rsidRDefault="00AA1DA6" w:rsidP="00AA1DA6">
      <w:pPr>
        <w:rPr>
          <w:sz w:val="24"/>
        </w:rPr>
      </w:pPr>
      <w:r>
        <w:rPr>
          <w:rFonts w:hint="eastAsia"/>
          <w:sz w:val="24"/>
        </w:rPr>
        <w:t>表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：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268"/>
        <w:gridCol w:w="6254"/>
      </w:tblGrid>
      <w:tr w:rsidR="00AA1DA6" w14:paraId="77AEB73C" w14:textId="77777777" w:rsidTr="005E06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F7A8" w14:textId="77777777" w:rsidR="00AA1DA6" w:rsidRDefault="00AA1DA6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C277" w14:textId="77777777" w:rsidR="00AA1DA6" w:rsidRDefault="00AA1DA6" w:rsidP="005E064D">
            <w:pPr>
              <w:rPr>
                <w:sz w:val="24"/>
                <w:szCs w:val="24"/>
              </w:rPr>
            </w:pPr>
          </w:p>
          <w:p w14:paraId="452D58A6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</w:tr>
      <w:tr w:rsidR="00AA1DA6" w14:paraId="188DABDB" w14:textId="77777777" w:rsidTr="005E064D">
        <w:trPr>
          <w:trHeight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7E53" w14:textId="77777777" w:rsidR="00AA1DA6" w:rsidRDefault="00AA1DA6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申办方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DDA4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</w:tr>
      <w:tr w:rsidR="00AA1DA6" w14:paraId="149E371A" w14:textId="77777777" w:rsidTr="005E064D">
        <w:trPr>
          <w:trHeight w:val="4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AAC8" w14:textId="77777777" w:rsidR="00AA1DA6" w:rsidRDefault="00AA1DA6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主要研究者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734E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</w:tr>
      <w:tr w:rsidR="00AA1DA6" w14:paraId="7509F2EA" w14:textId="77777777" w:rsidTr="005E064D">
        <w:trPr>
          <w:trHeight w:val="4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AA07" w14:textId="77777777" w:rsidR="00AA1DA6" w:rsidRDefault="00AA1DA6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资料收集要求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9041" w14:textId="77777777" w:rsidR="00AA1DA6" w:rsidRDefault="00AA1DA6" w:rsidP="005E064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必须提供方案规定的影像刻盘SOP等</w:t>
            </w:r>
          </w:p>
        </w:tc>
      </w:tr>
      <w:tr w:rsidR="00AA1DA6" w14:paraId="096C2FC3" w14:textId="77777777" w:rsidTr="005E06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EB07" w14:textId="203AB3E0" w:rsidR="00AA1DA6" w:rsidRDefault="00AA1DA6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制作费（单价：如：</w:t>
            </w:r>
            <w:r>
              <w:rPr>
                <w:sz w:val="24"/>
              </w:rPr>
              <w:t>X</w:t>
            </w:r>
            <w:r>
              <w:rPr>
                <w:rFonts w:hint="eastAsia"/>
                <w:sz w:val="24"/>
              </w:rPr>
              <w:t>元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例</w:t>
            </w:r>
            <w:r w:rsidR="00B52730">
              <w:rPr>
                <w:rFonts w:hint="eastAsia"/>
                <w:sz w:val="24"/>
              </w:rPr>
              <w:t>/</w:t>
            </w:r>
            <w:r w:rsidR="00B52730">
              <w:rPr>
                <w:rFonts w:hint="eastAsia"/>
                <w:sz w:val="24"/>
              </w:rPr>
              <w:t>访视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344C" w14:textId="77777777" w:rsidR="00AA1DA6" w:rsidRDefault="00AA1DA6" w:rsidP="005E064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A1DA6" w14:paraId="74F1920F" w14:textId="77777777" w:rsidTr="005E06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11C0" w14:textId="77777777" w:rsidR="00AA1DA6" w:rsidRDefault="00AA1DA6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主要研究者签名及日期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B849" w14:textId="77777777" w:rsidR="00AA1DA6" w:rsidRDefault="00AA1DA6" w:rsidP="005E064D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B249193" w14:textId="77777777" w:rsidR="00AA1DA6" w:rsidRDefault="00AA1DA6" w:rsidP="005E064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A1DA6" w14:paraId="5CC9E99D" w14:textId="77777777" w:rsidTr="005E06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4BBF" w14:textId="77777777" w:rsidR="00AA1DA6" w:rsidRDefault="00AA1DA6" w:rsidP="005E064D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GCP中心</w:t>
            </w: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D9CB" w14:textId="77777777" w:rsidR="00AA1DA6" w:rsidRDefault="00AA1DA6" w:rsidP="005E064D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771334D" w14:textId="77777777" w:rsidR="00AA1DA6" w:rsidRDefault="00AA1DA6" w:rsidP="005E064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A1DA6" w14:paraId="76993C9A" w14:textId="77777777" w:rsidTr="005E06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014E" w14:textId="77777777" w:rsidR="00AA1DA6" w:rsidRDefault="00AA1DA6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医技科室主任签名及日期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DBF0" w14:textId="77777777" w:rsidR="00AA1DA6" w:rsidRDefault="00AA1DA6" w:rsidP="005E064D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A3C4E6A" w14:textId="77777777" w:rsidR="00AA1DA6" w:rsidRDefault="00AA1DA6" w:rsidP="005E064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A1DA6" w14:paraId="3B451B89" w14:textId="77777777" w:rsidTr="005E06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E923" w14:textId="77777777" w:rsidR="00AA1DA6" w:rsidRDefault="00AA1DA6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D408" w14:textId="77777777" w:rsidR="00AA1DA6" w:rsidRDefault="00AA1DA6" w:rsidP="005E064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一式3份（可复印），主要研究者、GCP中心、医技科室各留存一份</w:t>
            </w:r>
          </w:p>
        </w:tc>
      </w:tr>
    </w:tbl>
    <w:p w14:paraId="653E2E6F" w14:textId="77777777" w:rsidR="00AA1DA6" w:rsidRDefault="00AA1DA6" w:rsidP="00AA1DA6">
      <w:pPr>
        <w:rPr>
          <w:sz w:val="24"/>
        </w:rPr>
      </w:pPr>
    </w:p>
    <w:p w14:paraId="1D884619" w14:textId="77777777" w:rsidR="00AA1DA6" w:rsidRDefault="00AA1DA6" w:rsidP="00AA1DA6">
      <w:pPr>
        <w:rPr>
          <w:sz w:val="24"/>
        </w:rPr>
      </w:pPr>
      <w:r>
        <w:rPr>
          <w:rFonts w:hint="eastAsia"/>
          <w:sz w:val="24"/>
        </w:rPr>
        <w:t>表二：</w:t>
      </w:r>
    </w:p>
    <w:tbl>
      <w:tblPr>
        <w:tblStyle w:val="a7"/>
        <w:tblW w:w="8565" w:type="dxa"/>
        <w:tblLayout w:type="fixed"/>
        <w:tblLook w:val="04A0" w:firstRow="1" w:lastRow="0" w:firstColumn="1" w:lastColumn="0" w:noHBand="0" w:noVBand="1"/>
      </w:tblPr>
      <w:tblGrid>
        <w:gridCol w:w="1546"/>
        <w:gridCol w:w="2157"/>
        <w:gridCol w:w="1621"/>
        <w:gridCol w:w="1981"/>
        <w:gridCol w:w="1260"/>
      </w:tblGrid>
      <w:tr w:rsidR="00AA1DA6" w14:paraId="2243B76F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E488" w14:textId="77777777" w:rsidR="00AA1DA6" w:rsidRDefault="00AA1DA6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受试者姓名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8C4" w14:textId="77777777" w:rsidR="00AA1DA6" w:rsidRDefault="00AA1DA6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住院号或门诊号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5C5C" w14:textId="77777777" w:rsidR="00AA1DA6" w:rsidRDefault="00AA1DA6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影像号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F124" w14:textId="77777777" w:rsidR="00AA1DA6" w:rsidRDefault="00AA1DA6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知情同意日期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C300" w14:textId="77777777" w:rsidR="00AA1DA6" w:rsidRDefault="00AA1DA6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收集数量</w:t>
            </w:r>
          </w:p>
        </w:tc>
      </w:tr>
      <w:tr w:rsidR="00AA1DA6" w14:paraId="06F30AD6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EE66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8710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39A4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37B2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8FD0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</w:tr>
      <w:tr w:rsidR="00AA1DA6" w14:paraId="61842CF7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795A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41B7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0961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D0D6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92A9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</w:tr>
      <w:tr w:rsidR="00AA1DA6" w14:paraId="42AE57F2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FC30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8BF6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43FF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4922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595E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</w:tr>
      <w:tr w:rsidR="00AA1DA6" w14:paraId="5DD83C07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AEDD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26DB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7FD7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449C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BE8F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</w:tr>
      <w:tr w:rsidR="00AA1DA6" w14:paraId="04E2DC5F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CEB4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BA64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507E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B429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6030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</w:tr>
      <w:tr w:rsidR="00AA1DA6" w14:paraId="27E75385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CE34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6260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F3A2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8A3B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E75B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</w:tr>
      <w:tr w:rsidR="00AA1DA6" w14:paraId="159533E6" w14:textId="77777777" w:rsidTr="005E064D">
        <w:trPr>
          <w:trHeight w:val="280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D767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6C33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BC04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B6FA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6046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</w:tr>
      <w:tr w:rsidR="00AA1DA6" w14:paraId="1480B709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C990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45F9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1ED4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556D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0918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</w:tr>
      <w:tr w:rsidR="00AA1DA6" w14:paraId="3542E421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9B87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59EB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57FA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CFDD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140B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</w:tr>
      <w:tr w:rsidR="00AA1DA6" w14:paraId="2D601088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A2D3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5483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19F4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82DB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BD8A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</w:tr>
      <w:tr w:rsidR="00AA1DA6" w14:paraId="71461DAE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EA20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BAB8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10AA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3236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FD0A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</w:tr>
      <w:tr w:rsidR="00CA6351" w14:paraId="5298467D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E2EF" w14:textId="77777777" w:rsidR="00CA6351" w:rsidRDefault="00CA6351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B05C" w14:textId="77777777" w:rsidR="00CA6351" w:rsidRDefault="00CA6351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827B" w14:textId="77777777" w:rsidR="00CA6351" w:rsidRDefault="00CA6351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5FFC" w14:textId="77777777" w:rsidR="00CA6351" w:rsidRDefault="00CA6351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FBF9" w14:textId="77777777" w:rsidR="00CA6351" w:rsidRDefault="00CA6351" w:rsidP="005E064D">
            <w:pPr>
              <w:rPr>
                <w:sz w:val="24"/>
                <w:szCs w:val="24"/>
              </w:rPr>
            </w:pPr>
          </w:p>
        </w:tc>
      </w:tr>
      <w:tr w:rsidR="00AA1DA6" w14:paraId="3C632198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8D21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FAA4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1C47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9A32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582A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</w:tr>
      <w:tr w:rsidR="00AA1DA6" w14:paraId="7BFF38F3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1FF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ABF1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2141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993F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EF8A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</w:tr>
      <w:tr w:rsidR="00AA1DA6" w14:paraId="2A3D7471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CED9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0504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4E69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176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6200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</w:tr>
      <w:tr w:rsidR="00AA1DA6" w14:paraId="154B097B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CFBF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8ACE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F86C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1D2E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2E4D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</w:tr>
      <w:tr w:rsidR="00AA1DA6" w14:paraId="5D690ADA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6E6D" w14:textId="77777777" w:rsidR="00AA1DA6" w:rsidRDefault="00AA1DA6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刻盘经办人签名及日期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3505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089" w14:textId="77777777" w:rsidR="00AA1DA6" w:rsidRDefault="00AA1DA6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研究者接收签名及日期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8AF1" w14:textId="77777777" w:rsidR="00AA1DA6" w:rsidRDefault="00AA1DA6" w:rsidP="005E064D">
            <w:pPr>
              <w:rPr>
                <w:sz w:val="24"/>
                <w:szCs w:val="24"/>
              </w:rPr>
            </w:pPr>
          </w:p>
        </w:tc>
      </w:tr>
      <w:tr w:rsidR="00AA1DA6" w14:paraId="62A81337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3C17" w14:textId="77777777" w:rsidR="00AA1DA6" w:rsidRDefault="00AA1DA6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  <w:tc>
          <w:tcPr>
            <w:tcW w:w="7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119A" w14:textId="77777777" w:rsidR="00AA1DA6" w:rsidRDefault="00AA1DA6" w:rsidP="005E064D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一式3份（可复印），主要研究者、GCP中心、医技科室各留存一份。</w:t>
            </w:r>
          </w:p>
        </w:tc>
      </w:tr>
    </w:tbl>
    <w:p w14:paraId="4AA9429C" w14:textId="77777777" w:rsidR="005E646A" w:rsidRPr="00AA1DA6" w:rsidRDefault="005E646A"/>
    <w:sectPr w:rsidR="005E646A" w:rsidRPr="00AA1DA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D3FCD" w14:textId="77777777" w:rsidR="00A70725" w:rsidRDefault="00A70725" w:rsidP="00AA1DA6">
      <w:r>
        <w:separator/>
      </w:r>
    </w:p>
  </w:endnote>
  <w:endnote w:type="continuationSeparator" w:id="0">
    <w:p w14:paraId="542D4249" w14:textId="77777777" w:rsidR="00A70725" w:rsidRDefault="00A70725" w:rsidP="00AA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EBBFD" w14:textId="77777777" w:rsidR="00A70725" w:rsidRDefault="00A70725" w:rsidP="00AA1DA6">
      <w:r>
        <w:separator/>
      </w:r>
    </w:p>
  </w:footnote>
  <w:footnote w:type="continuationSeparator" w:id="0">
    <w:p w14:paraId="634211B7" w14:textId="77777777" w:rsidR="00A70725" w:rsidRDefault="00A70725" w:rsidP="00AA1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130A8" w14:textId="4FBB0890" w:rsidR="00AA1DA6" w:rsidRPr="00AA1DA6" w:rsidRDefault="00AA1DA6" w:rsidP="00AA1DA6">
    <w:pPr>
      <w:pStyle w:val="a3"/>
    </w:pPr>
    <w:r>
      <w:rPr>
        <w:rFonts w:cs="宋体" w:hint="eastAsia"/>
      </w:rPr>
      <w:t>浙江省肿瘤医院</w:t>
    </w:r>
    <w:r>
      <w:rPr>
        <w:rFonts w:cs="宋体" w:hint="eastAsia"/>
      </w:rPr>
      <w:t xml:space="preserve">                GCP</w:t>
    </w:r>
    <w:r>
      <w:rPr>
        <w:rFonts w:cs="宋体" w:hint="eastAsia"/>
      </w:rPr>
      <w:t>中心</w:t>
    </w:r>
    <w:r>
      <w:t xml:space="preserve">      </w:t>
    </w:r>
    <w:r>
      <w:rPr>
        <w:rFonts w:hint="eastAsia"/>
      </w:rPr>
      <w:t xml:space="preserve"> </w:t>
    </w:r>
    <w:r>
      <w:t xml:space="preserve">         20</w:t>
    </w:r>
    <w:r>
      <w:rPr>
        <w:rFonts w:hint="eastAsia"/>
      </w:rPr>
      <w:t>22</w:t>
    </w:r>
    <w:r>
      <w:rPr>
        <w:rFonts w:cs="宋体" w:hint="eastAsia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C2DCE"/>
    <w:rsid w:val="003F47DE"/>
    <w:rsid w:val="00571731"/>
    <w:rsid w:val="005E4C64"/>
    <w:rsid w:val="005E646A"/>
    <w:rsid w:val="006C2DCE"/>
    <w:rsid w:val="00A70725"/>
    <w:rsid w:val="00AA1DA6"/>
    <w:rsid w:val="00B10E93"/>
    <w:rsid w:val="00B52730"/>
    <w:rsid w:val="00CA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B1B4A9"/>
  <w15:chartTrackingRefBased/>
  <w15:docId w15:val="{DC44AAE6-48A0-4475-B80E-C6811BF3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1DA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AA1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1D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1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1DA6"/>
    <w:rPr>
      <w:sz w:val="18"/>
      <w:szCs w:val="18"/>
    </w:rPr>
  </w:style>
  <w:style w:type="character" w:customStyle="1" w:styleId="1">
    <w:name w:val="页眉 字符1"/>
    <w:basedOn w:val="a0"/>
    <w:rsid w:val="00AA1DA6"/>
    <w:rPr>
      <w:kern w:val="2"/>
      <w:sz w:val="18"/>
      <w:szCs w:val="18"/>
    </w:rPr>
  </w:style>
  <w:style w:type="table" w:styleId="a7">
    <w:name w:val="Table Grid"/>
    <w:basedOn w:val="a1"/>
    <w:qFormat/>
    <w:rsid w:val="00AA1DA6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车文静</dc:creator>
  <cp:keywords/>
  <dc:description/>
  <cp:lastModifiedBy>车文静</cp:lastModifiedBy>
  <cp:revision>6</cp:revision>
  <dcterms:created xsi:type="dcterms:W3CDTF">2023-01-11T05:57:00Z</dcterms:created>
  <dcterms:modified xsi:type="dcterms:W3CDTF">2023-01-11T06:43:00Z</dcterms:modified>
</cp:coreProperties>
</file>