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11EC7" w:rsidRDefault="00E11EC7" w:rsidP="00E11EC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中国科学院大学附属肿瘤医院（浙江省肿瘤医院）</w:t>
      </w:r>
    </w:p>
    <w:p w:rsidR="00A7271C" w:rsidRDefault="00634877" w:rsidP="00E11EC7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职工出国（境）研修</w:t>
      </w:r>
      <w:r w:rsidR="00471489">
        <w:rPr>
          <w:rFonts w:ascii="宋体" w:hAnsi="宋体" w:hint="eastAsia"/>
          <w:b/>
          <w:sz w:val="32"/>
          <w:szCs w:val="32"/>
        </w:rPr>
        <w:t>阶段</w:t>
      </w:r>
      <w:r>
        <w:rPr>
          <w:rFonts w:ascii="宋体" w:hAnsi="宋体" w:hint="eastAsia"/>
          <w:b/>
          <w:sz w:val="32"/>
          <w:szCs w:val="32"/>
        </w:rPr>
        <w:t>考核表</w:t>
      </w:r>
    </w:p>
    <w:p w:rsidR="00A7271C" w:rsidRDefault="00634877">
      <w:pPr>
        <w:spacing w:line="380" w:lineRule="exact"/>
        <w:jc w:val="righ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               日期：   年   月   日</w:t>
      </w:r>
    </w:p>
    <w:tbl>
      <w:tblPr>
        <w:tblW w:w="9086" w:type="dxa"/>
        <w:jc w:val="center"/>
        <w:tblInd w:w="-259" w:type="dxa"/>
        <w:tblLayout w:type="fixed"/>
        <w:tblLook w:val="04A0"/>
      </w:tblPr>
      <w:tblGrid>
        <w:gridCol w:w="2332"/>
        <w:gridCol w:w="2347"/>
        <w:gridCol w:w="1714"/>
        <w:gridCol w:w="2693"/>
      </w:tblGrid>
      <w:tr w:rsidR="00A7271C" w:rsidTr="007A5723">
        <w:trPr>
          <w:trHeight w:val="422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bookmarkStart w:id="0" w:name="OLE_LINK14"/>
            <w:r>
              <w:rPr>
                <w:rFonts w:ascii="宋体" w:hAnsi="宋体" w:hint="eastAsia"/>
              </w:rPr>
              <w:t>研修人员姓名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  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</w:tr>
      <w:tr w:rsidR="00A7271C" w:rsidTr="007A5723">
        <w:trPr>
          <w:trHeight w:val="452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务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  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</w:tr>
      <w:tr w:rsidR="00A7271C" w:rsidTr="007A5723">
        <w:trPr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学习进修国家/地区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起止年月日</w:t>
            </w:r>
          </w:p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（出入境日期）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</w:tr>
      <w:tr w:rsidR="00A7271C" w:rsidTr="007A5723">
        <w:trPr>
          <w:trHeight w:val="436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国（境）外接收机构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进修科室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</w:tr>
      <w:tr w:rsidR="00A7271C" w:rsidTr="007A5723">
        <w:trPr>
          <w:trHeight w:val="598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导师姓名（中外文）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导师职务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A7271C" w:rsidP="007A5723">
            <w:pPr>
              <w:jc w:val="center"/>
              <w:rPr>
                <w:rFonts w:ascii="宋体" w:hAnsi="宋体"/>
              </w:rPr>
            </w:pPr>
          </w:p>
        </w:tc>
      </w:tr>
      <w:tr w:rsidR="00A7271C" w:rsidTr="007A5723">
        <w:trPr>
          <w:trHeight w:val="4521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47148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</w:t>
            </w:r>
            <w:r w:rsidR="00471489">
              <w:rPr>
                <w:rFonts w:ascii="宋体" w:hAnsi="宋体" w:hint="eastAsia"/>
              </w:rPr>
              <w:t>阶段</w:t>
            </w:r>
            <w:r>
              <w:rPr>
                <w:rFonts w:ascii="宋体" w:hAnsi="宋体" w:hint="eastAsia"/>
              </w:rPr>
              <w:t>研修情况汇报（不够可附页）</w:t>
            </w: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1C" w:rsidRDefault="00A7271C">
            <w:pPr>
              <w:spacing w:line="320" w:lineRule="exact"/>
              <w:rPr>
                <w:rFonts w:ascii="宋体" w:hAnsi="宋体"/>
              </w:rPr>
            </w:pPr>
          </w:p>
          <w:p w:rsidR="00A7271C" w:rsidRDefault="00634877">
            <w:pPr>
              <w:spacing w:line="32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（研修内容、科研成果等）</w:t>
            </w:r>
          </w:p>
          <w:p w:rsidR="00A7271C" w:rsidRDefault="00A7271C">
            <w:pPr>
              <w:spacing w:line="320" w:lineRule="exact"/>
              <w:rPr>
                <w:rFonts w:ascii="宋体" w:hAnsi="宋体"/>
              </w:rPr>
            </w:pPr>
          </w:p>
          <w:p w:rsidR="00A7271C" w:rsidRDefault="00A7271C">
            <w:pPr>
              <w:spacing w:line="320" w:lineRule="exact"/>
              <w:rPr>
                <w:rFonts w:ascii="宋体" w:hAnsi="宋体"/>
              </w:rPr>
            </w:pPr>
          </w:p>
        </w:tc>
      </w:tr>
      <w:tr w:rsidR="00A7271C" w:rsidTr="007A5723">
        <w:trPr>
          <w:trHeight w:val="1860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1A1A1D" w:rsidP="00471489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下</w:t>
            </w:r>
            <w:r w:rsidR="00471489">
              <w:rPr>
                <w:rFonts w:ascii="宋体" w:hAnsi="宋体" w:hint="eastAsia"/>
              </w:rPr>
              <w:t>阶段</w:t>
            </w:r>
            <w:r w:rsidR="00634877">
              <w:rPr>
                <w:rFonts w:ascii="宋体" w:hAnsi="宋体" w:hint="eastAsia"/>
              </w:rPr>
              <w:t>研修计划</w:t>
            </w: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1C" w:rsidRDefault="00A7271C">
            <w:pPr>
              <w:spacing w:line="320" w:lineRule="exact"/>
              <w:rPr>
                <w:rFonts w:ascii="宋体" w:hAnsi="宋体" w:cs="Arial"/>
              </w:rPr>
            </w:pPr>
          </w:p>
        </w:tc>
      </w:tr>
      <w:tr w:rsidR="00A7271C" w:rsidTr="007A5723">
        <w:trPr>
          <w:trHeight w:val="1688"/>
          <w:jc w:val="center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71C" w:rsidRDefault="00634877" w:rsidP="007A5723">
            <w:pPr>
              <w:spacing w:line="3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科室负责人或课题组负责人审阅</w:t>
            </w:r>
          </w:p>
        </w:tc>
        <w:tc>
          <w:tcPr>
            <w:tcW w:w="6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71C" w:rsidRDefault="00A7271C">
            <w:pPr>
              <w:spacing w:line="320" w:lineRule="exact"/>
              <w:rPr>
                <w:rFonts w:ascii="宋体" w:hAnsi="宋体" w:cs="Arial"/>
              </w:rPr>
            </w:pPr>
          </w:p>
          <w:p w:rsidR="00A7271C" w:rsidRDefault="00A7271C">
            <w:pPr>
              <w:spacing w:line="320" w:lineRule="exact"/>
              <w:ind w:firstLineChars="1831" w:firstLine="3845"/>
              <w:rPr>
                <w:rFonts w:ascii="宋体" w:hAnsi="宋体" w:cs="Arial"/>
              </w:rPr>
            </w:pPr>
          </w:p>
          <w:p w:rsidR="00A7271C" w:rsidRDefault="00634877">
            <w:pPr>
              <w:spacing w:line="320" w:lineRule="exact"/>
              <w:ind w:firstLineChars="1831" w:firstLine="3845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签名：</w:t>
            </w:r>
          </w:p>
          <w:p w:rsidR="00A7271C" w:rsidRDefault="00634877">
            <w:pPr>
              <w:spacing w:line="320" w:lineRule="exact"/>
              <w:ind w:firstLineChars="1831" w:firstLine="3845"/>
              <w:rPr>
                <w:rFonts w:ascii="宋体" w:hAnsi="宋体"/>
              </w:rPr>
            </w:pPr>
            <w:r>
              <w:rPr>
                <w:rFonts w:ascii="宋体" w:hAnsi="宋体" w:cs="Arial" w:hint="eastAsia"/>
              </w:rPr>
              <w:t>日期：</w:t>
            </w:r>
          </w:p>
        </w:tc>
      </w:tr>
      <w:bookmarkEnd w:id="0"/>
    </w:tbl>
    <w:p w:rsidR="00A7271C" w:rsidRDefault="00A7271C">
      <w:pPr>
        <w:rPr>
          <w:rFonts w:ascii="宋体" w:hAnsi="宋体"/>
        </w:rPr>
      </w:pPr>
    </w:p>
    <w:p w:rsidR="00A7271C" w:rsidRDefault="00634877">
      <w:pPr>
        <w:rPr>
          <w:rFonts w:ascii="宋体" w:hAnsi="宋体"/>
          <w:strike/>
          <w:color w:val="FF0000"/>
          <w:sz w:val="20"/>
        </w:rPr>
      </w:pPr>
      <w:r>
        <w:rPr>
          <w:rFonts w:ascii="宋体" w:hAnsi="宋体" w:hint="eastAsia"/>
          <w:sz w:val="20"/>
        </w:rPr>
        <w:t>备注：</w:t>
      </w:r>
      <w:r w:rsidR="00711AE9">
        <w:rPr>
          <w:rFonts w:ascii="宋体" w:hAnsi="宋体" w:hint="eastAsia"/>
          <w:sz w:val="20"/>
        </w:rPr>
        <w:t>长期</w:t>
      </w:r>
      <w:r>
        <w:rPr>
          <w:rFonts w:ascii="宋体" w:hAnsi="宋体" w:hint="eastAsia"/>
          <w:sz w:val="20"/>
        </w:rPr>
        <w:t>出国（境）研修人员</w:t>
      </w:r>
      <w:r w:rsidR="001A1A1D">
        <w:rPr>
          <w:rFonts w:ascii="宋体" w:hAnsi="宋体" w:hint="eastAsia"/>
          <w:sz w:val="20"/>
        </w:rPr>
        <w:t>在外期间</w:t>
      </w:r>
      <w:r w:rsidR="00711AE9">
        <w:rPr>
          <w:rFonts w:ascii="宋体" w:hAnsi="宋体" w:hint="eastAsia"/>
          <w:sz w:val="20"/>
        </w:rPr>
        <w:t>每季度</w:t>
      </w:r>
      <w:r>
        <w:rPr>
          <w:rFonts w:ascii="宋体" w:hAnsi="宋体" w:hint="eastAsia"/>
          <w:sz w:val="20"/>
        </w:rPr>
        <w:t>填</w:t>
      </w:r>
      <w:r w:rsidR="001A1A1D">
        <w:rPr>
          <w:rFonts w:ascii="宋体" w:hAnsi="宋体" w:hint="eastAsia"/>
          <w:sz w:val="20"/>
        </w:rPr>
        <w:t>报</w:t>
      </w:r>
      <w:r>
        <w:rPr>
          <w:rFonts w:ascii="宋体" w:hAnsi="宋体" w:hint="eastAsia"/>
          <w:sz w:val="20"/>
        </w:rPr>
        <w:t>考核表，科室负责人或课题组负责人审阅签字后，交国合办。</w:t>
      </w:r>
    </w:p>
    <w:sectPr w:rsidR="00A7271C" w:rsidSect="00A7271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5A9" w:rsidRDefault="005035A9" w:rsidP="007A5723">
      <w:r>
        <w:separator/>
      </w:r>
    </w:p>
  </w:endnote>
  <w:endnote w:type="continuationSeparator" w:id="1">
    <w:p w:rsidR="005035A9" w:rsidRDefault="005035A9" w:rsidP="007A5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5A9" w:rsidRDefault="005035A9" w:rsidP="007A5723">
      <w:r>
        <w:separator/>
      </w:r>
    </w:p>
  </w:footnote>
  <w:footnote w:type="continuationSeparator" w:id="1">
    <w:p w:rsidR="005035A9" w:rsidRDefault="005035A9" w:rsidP="007A57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7D95F20"/>
    <w:rsid w:val="00096223"/>
    <w:rsid w:val="001A1A1D"/>
    <w:rsid w:val="00205DDA"/>
    <w:rsid w:val="00297E75"/>
    <w:rsid w:val="00395B11"/>
    <w:rsid w:val="00444700"/>
    <w:rsid w:val="00471489"/>
    <w:rsid w:val="005035A9"/>
    <w:rsid w:val="00634877"/>
    <w:rsid w:val="00655EB9"/>
    <w:rsid w:val="006A7C3E"/>
    <w:rsid w:val="007046CA"/>
    <w:rsid w:val="00711AE9"/>
    <w:rsid w:val="00763B9C"/>
    <w:rsid w:val="007A5723"/>
    <w:rsid w:val="007B3D68"/>
    <w:rsid w:val="009772AA"/>
    <w:rsid w:val="009C1322"/>
    <w:rsid w:val="009D4864"/>
    <w:rsid w:val="00A71B5E"/>
    <w:rsid w:val="00A7271C"/>
    <w:rsid w:val="00AA7E7F"/>
    <w:rsid w:val="00C95BCB"/>
    <w:rsid w:val="00CC6073"/>
    <w:rsid w:val="00D506CA"/>
    <w:rsid w:val="00E11EC7"/>
    <w:rsid w:val="00EB612D"/>
    <w:rsid w:val="00F84C42"/>
    <w:rsid w:val="47D95F20"/>
    <w:rsid w:val="768A632C"/>
    <w:rsid w:val="79FD6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semiHidden="0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1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unhideWhenUsed/>
    <w:rsid w:val="00A72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unhideWhenUsed/>
    <w:rsid w:val="00A72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semiHidden/>
    <w:rsid w:val="00A7271C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rsid w:val="00A727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252</Characters>
  <Application>Microsoft Office Word</Application>
  <DocSecurity>0</DocSecurity>
  <Lines>2</Lines>
  <Paragraphs>1</Paragraphs>
  <ScaleCrop>false</ScaleCrop>
  <Company>Microsoft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浙江省肿瘤医院职工出国（境）研修报告表</dc:title>
  <dc:creator>Administrator</dc:creator>
  <cp:lastModifiedBy>lenovo</cp:lastModifiedBy>
  <cp:revision>10</cp:revision>
  <dcterms:created xsi:type="dcterms:W3CDTF">2018-05-29T00:48:00Z</dcterms:created>
  <dcterms:modified xsi:type="dcterms:W3CDTF">2019-11-27T00:21:00Z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